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bookmarkStart w:id="0" w:name="_GoBack"/>
      <w:bookmarkEnd w:id="0"/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◯◯の候、</w:t>
      </w:r>
      <w:r w:rsidR="0045329B" w:rsidRPr="0045329B">
        <w:rPr>
          <w:rFonts w:ascii="HG正楷書体-PRO" w:eastAsia="HG正楷書体-PRO" w:hAnsi="HG正楷書体-PRO" w:hint="eastAsia"/>
          <w:sz w:val="28"/>
          <w:szCs w:val="28"/>
        </w:rPr>
        <w:t>皆様にはお変わりなくお過ごしのことと存じます。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久しくご無沙汰いたしましております。</w:t>
      </w:r>
    </w:p>
    <w:p w:rsidR="00DB43F1" w:rsidRPr="00151D41" w:rsidRDefault="00DB43F1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このたび</w:t>
      </w:r>
      <w:r w:rsidR="00CD33E8">
        <w:rPr>
          <w:rFonts w:ascii="HG正楷書体-PRO" w:eastAsia="HG正楷書体-PRO" w:hAnsi="HG正楷書体-PRO" w:hint="eastAsia"/>
          <w:sz w:val="28"/>
          <w:szCs w:val="28"/>
        </w:rPr>
        <w:t>私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は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…（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本題へと展開するための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事情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・原因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:rsidR="00DA4B3F" w:rsidRDefault="00DB43F1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:rsidR="00DB43F1" w:rsidRDefault="00DA4B3F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どうぞ今後ともよろしくご指導くださるようお願い申し上げます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Pr="00DA4B3F" w:rsidRDefault="00DA4B3F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季節柄なおいっそうご自愛くださいますようお祈りいたします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くれぐれもお体に気をつけてお過ごしください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822882" w:rsidRPr="00151D41" w:rsidRDefault="00DA4B3F" w:rsidP="00DA4B3F">
      <w:pPr>
        <w:autoSpaceDE w:val="0"/>
        <w:autoSpaceDN w:val="0"/>
        <w:adjustRightInd w:val="0"/>
        <w:spacing w:line="240" w:lineRule="atLeast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9F79C5">
        <w:rPr>
          <w:rFonts w:ascii="HG正楷書体-PRO" w:eastAsia="HG正楷書体-PRO" w:hAnsi="HG正楷書体-PRO" w:hint="eastAsia"/>
          <w:sz w:val="28"/>
          <w:szCs w:val="28"/>
        </w:rPr>
        <w:t>簡単ではございますが、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9F79C5">
        <w:rPr>
          <w:rFonts w:ascii="HG正楷書体-PRO" w:eastAsia="HG正楷書体-PRO" w:hAnsi="HG正楷書体-PRO" w:hint="eastAsia"/>
          <w:sz w:val="28"/>
          <w:szCs w:val="28"/>
        </w:rPr>
        <w:t>にて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ご挨拶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894204" w:rsidP="00593374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593374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平成○○年○○月○○日</w:t>
      </w:r>
    </w:p>
    <w:p w:rsidR="00E34035" w:rsidRPr="00151D41" w:rsidRDefault="00E34035" w:rsidP="00593374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54039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984454" w:rsidRPr="00151D41" w:rsidRDefault="00984454" w:rsidP="00151D41">
      <w:pPr>
        <w:autoSpaceDE w:val="0"/>
        <w:autoSpaceDN w:val="0"/>
        <w:adjustRightInd w:val="0"/>
        <w:spacing w:line="240" w:lineRule="atLeas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p w:rsidR="00151D41" w:rsidRPr="00151D41" w:rsidRDefault="00151D41" w:rsidP="00151D41">
      <w:pPr>
        <w:adjustRightInd w:val="0"/>
        <w:spacing w:line="240" w:lineRule="atLeast"/>
        <w:rPr>
          <w:rFonts w:ascii="HG正楷書体-PRO" w:eastAsia="HG正楷書体-PRO"/>
          <w:sz w:val="28"/>
          <w:szCs w:val="28"/>
        </w:rPr>
      </w:pPr>
    </w:p>
    <w:sectPr w:rsidR="00151D41" w:rsidRPr="00151D41" w:rsidSect="00151D41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E6" w:rsidRDefault="00E235E6" w:rsidP="00ED1DF3">
      <w:r>
        <w:separator/>
      </w:r>
    </w:p>
  </w:endnote>
  <w:endnote w:type="continuationSeparator" w:id="0">
    <w:p w:rsidR="00E235E6" w:rsidRDefault="00E235E6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E6" w:rsidRDefault="00E235E6" w:rsidP="00ED1DF3">
      <w:r>
        <w:separator/>
      </w:r>
    </w:p>
  </w:footnote>
  <w:footnote w:type="continuationSeparator" w:id="0">
    <w:p w:rsidR="00E235E6" w:rsidRDefault="00E235E6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75698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6502E"/>
    <w:rsid w:val="003C45A9"/>
    <w:rsid w:val="003C5DAF"/>
    <w:rsid w:val="00422378"/>
    <w:rsid w:val="0045329B"/>
    <w:rsid w:val="00491C9B"/>
    <w:rsid w:val="005020D5"/>
    <w:rsid w:val="00540174"/>
    <w:rsid w:val="00540396"/>
    <w:rsid w:val="00593374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C0EFE"/>
    <w:rsid w:val="009F79C5"/>
    <w:rsid w:val="00A0419D"/>
    <w:rsid w:val="00A047FC"/>
    <w:rsid w:val="00A64699"/>
    <w:rsid w:val="00CD33E8"/>
    <w:rsid w:val="00DA4B3F"/>
    <w:rsid w:val="00DB43F1"/>
    <w:rsid w:val="00E235E6"/>
    <w:rsid w:val="00E34035"/>
    <w:rsid w:val="00E93D8D"/>
    <w:rsid w:val="00EB4791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2016-03-19T01:09:00Z</dcterms:modified>
</cp:coreProperties>
</file>