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EF" w:rsidRPr="00873DFB" w:rsidRDefault="00A41DB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Pr="00873DFB" w:rsidRDefault="00697E57">
      <w:pPr>
        <w:rPr>
          <w:sz w:val="22"/>
          <w:szCs w:val="22"/>
        </w:rPr>
      </w:pPr>
    </w:p>
    <w:p w:rsidR="00DB19EF" w:rsidRPr="00873DFB" w:rsidRDefault="00873D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価格改定に関する</w:t>
      </w:r>
      <w:r w:rsidR="008E162B" w:rsidRPr="008E162B">
        <w:rPr>
          <w:rFonts w:hint="eastAsia"/>
          <w:sz w:val="28"/>
          <w:szCs w:val="28"/>
        </w:rPr>
        <w:t>お願い［お知らせ］</w:t>
      </w:r>
    </w:p>
    <w:p w:rsidR="00DB19EF" w:rsidRPr="00873DFB" w:rsidRDefault="00DB19EF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41DBC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FD764E" w:rsidRPr="00873DFB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Pr="00873DFB" w:rsidRDefault="008E4B8C" w:rsidP="005A3A0D">
      <w:pPr>
        <w:rPr>
          <w:sz w:val="22"/>
          <w:szCs w:val="22"/>
        </w:rPr>
      </w:pPr>
    </w:p>
    <w:sectPr w:rsidR="008E4B8C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5F3B"/>
    <w:rsid w:val="005A3A0D"/>
    <w:rsid w:val="00610518"/>
    <w:rsid w:val="00697E57"/>
    <w:rsid w:val="00873DFB"/>
    <w:rsid w:val="00884CE9"/>
    <w:rsid w:val="008E162B"/>
    <w:rsid w:val="008E4B8C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2019-10-31T22:08:00Z</dcterms:modified>
</cp:coreProperties>
</file>