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E56E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アンケート調査の</w:t>
      </w:r>
      <w:r w:rsidR="00F90D1B">
        <w:rPr>
          <w:rFonts w:ascii="ＭＳ 明朝" w:hAnsi="ＭＳ 明朝" w:hint="eastAsia"/>
          <w:sz w:val="28"/>
          <w:szCs w:val="28"/>
        </w:rPr>
        <w:t>ご</w:t>
      </w:r>
      <w:r>
        <w:rPr>
          <w:rFonts w:ascii="ＭＳ 明朝" w:hAnsi="ＭＳ 明朝" w:hint="eastAsia"/>
          <w:sz w:val="28"/>
          <w:szCs w:val="28"/>
        </w:rPr>
        <w:t>依頼［お願い］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7A07" w:rsidRPr="00995654" w:rsidRDefault="00B77A07" w:rsidP="00B77A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77A07" w:rsidRPr="00995654" w:rsidRDefault="00B77A07" w:rsidP="00B77A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B77A07" w:rsidRDefault="00B77A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さて、（このたび）弊社では、…するため【この箇所でアンケートを実施する趣旨を簡潔に記載します】、アンケート調査を行うことになりました。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ご多忙中誠に恐縮ですが［誠にお手数ながら］、別添アンケート用紙にご記入の上、◯月◯日までにご返送いただき［ください・賜り］ますようお願い申し上げます。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7A07" w:rsidRPr="00995654" w:rsidRDefault="00B77A07" w:rsidP="00B77A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7A07" w:rsidRDefault="00B77A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7A07" w:rsidRPr="00995654" w:rsidRDefault="00B77A07" w:rsidP="00B77A0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77A07" w:rsidRPr="00B77A07" w:rsidRDefault="00B77A07" w:rsidP="00B77A0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7591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◯◯　</w:t>
      </w:r>
    </w:p>
    <w:sectPr w:rsidR="00B77A07" w:rsidRPr="00B77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7488D"/>
    <w:rsid w:val="00B748B8"/>
    <w:rsid w:val="00B77A0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5917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E8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2019-11-20T23:58:00Z</dcterms:modified>
</cp:coreProperties>
</file>