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C3" w:rsidRPr="00720C81" w:rsidRDefault="001B69C3" w:rsidP="001B69C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1B69C3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１．第１部「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Pr="00F36B57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Pr="00F36B57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２．第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Pr="00F36B57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Pr="00F36B57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３．第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Pr="00F36B57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Pr="00F36B57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69C3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A626A9" w:rsidRDefault="00A626A9" w:rsidP="001B69C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F36B57" w:rsidRDefault="001B69C3" w:rsidP="001B69C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F36B57" w:rsidSect="00A626A9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B69C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26A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A18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2019-11-12T21:37:00Z</dcterms:modified>
</cp:coreProperties>
</file>