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DB" w:rsidRPr="00720C81" w:rsidRDefault="002F4BDB" w:rsidP="002F4BD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2F4BDB" w:rsidRPr="00F36B57" w:rsidRDefault="002F4BDB" w:rsidP="002F4BD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43079" w:rsidRDefault="00F43079" w:rsidP="00F4307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F43079" w:rsidRPr="009E5DC0" w:rsidRDefault="00F43079" w:rsidP="00F43079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28C0" w:rsidRPr="00F36B57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利用者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616D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平素は</w:t>
      </w:r>
      <w:r w:rsidR="0055616D">
        <w:rPr>
          <w:rFonts w:ascii="ＭＳ ゴシック" w:eastAsia="ＭＳ ゴシック" w:hAnsi="ＭＳ ゴシック" w:hint="eastAsia"/>
          <w:sz w:val="22"/>
          <w:szCs w:val="22"/>
        </w:rPr>
        <w:t>当施設の活動［運営］にご理解とご協力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を賜り、誠にありがとうございます［厚くお礼申し上げます］。</w:t>
      </w:r>
    </w:p>
    <w:p w:rsidR="0055616D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さて、当施設ではサービスの改善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・向上</w:t>
      </w:r>
      <w:r>
        <w:rPr>
          <w:rFonts w:ascii="ＭＳ ゴシック" w:eastAsia="ＭＳ ゴシック" w:hAnsi="ＭＳ ゴシック" w:hint="eastAsia"/>
          <w:sz w:val="22"/>
          <w:szCs w:val="22"/>
        </w:rPr>
        <w:t>に向けての取り組みを実施しております。</w:t>
      </w:r>
    </w:p>
    <w:p w:rsidR="0055616D" w:rsidRPr="00F36B57" w:rsidRDefault="0055616D" w:rsidP="005561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>
        <w:rPr>
          <w:rFonts w:ascii="ＭＳ ゴシック" w:eastAsia="ＭＳ ゴシック" w:hAnsi="ＭＳ ゴシック" w:hint="eastAsia"/>
          <w:sz w:val="22"/>
          <w:szCs w:val="22"/>
        </w:rPr>
        <w:t>広く皆さまのご意見・ご要望を伺いたく存じます。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A23DFB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83985" w:rsidRPr="00F36B57" w:rsidRDefault="00294924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00E09"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0E09" w:rsidRPr="00F36B57" w:rsidRDefault="00000E09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RPr="003371D3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F4BDB" w:rsidRDefault="002F4BDB" w:rsidP="002F4BD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F4BDB" w:rsidRDefault="002F4BDB" w:rsidP="002F4BD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2F4BDB" w:rsidSect="00F43079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D8" w:rsidRDefault="000173D8" w:rsidP="008717F9">
      <w:r>
        <w:separator/>
      </w:r>
    </w:p>
  </w:endnote>
  <w:endnote w:type="continuationSeparator" w:id="0">
    <w:p w:rsidR="000173D8" w:rsidRDefault="000173D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D8" w:rsidRDefault="000173D8" w:rsidP="008717F9">
      <w:r>
        <w:separator/>
      </w:r>
    </w:p>
  </w:footnote>
  <w:footnote w:type="continuationSeparator" w:id="0">
    <w:p w:rsidR="000173D8" w:rsidRDefault="000173D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09"/>
    <w:rsid w:val="000173D8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4BDB"/>
    <w:rsid w:val="00336B3D"/>
    <w:rsid w:val="003371D3"/>
    <w:rsid w:val="003449E0"/>
    <w:rsid w:val="00387FC7"/>
    <w:rsid w:val="00413988"/>
    <w:rsid w:val="00422071"/>
    <w:rsid w:val="004959A7"/>
    <w:rsid w:val="004B2818"/>
    <w:rsid w:val="00534BB0"/>
    <w:rsid w:val="0055616D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555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430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2019-11-13T23:05:00Z</dcterms:modified>
</cp:coreProperties>
</file>