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1D" w:rsidRPr="00720C81" w:rsidRDefault="0076531D" w:rsidP="0076531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◯◯◯◯アンケート</w:t>
      </w:r>
    </w:p>
    <w:p w:rsidR="0076531D" w:rsidRPr="00F36B57" w:rsidRDefault="0076531D" w:rsidP="0076531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AC4290" w:rsidRDefault="00AC4290" w:rsidP="00AC429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記入日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AC4290" w:rsidRPr="009E5DC0" w:rsidRDefault="00AC4290" w:rsidP="00AC4290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C028C0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◯◯◯◯事務局あて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TEL：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E00E3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2502A">
        <w:rPr>
          <w:rFonts w:ascii="ＭＳ ゴシック" w:eastAsia="ＭＳ ゴシック" w:hAnsi="ＭＳ ゴシック" w:hint="eastAsia"/>
          <w:sz w:val="22"/>
          <w:szCs w:val="22"/>
        </w:rPr>
        <w:t>あなたの思いや考え（意見・要望・提案など）をご自由にご記入ください。</w:t>
      </w:r>
    </w:p>
    <w:p w:rsidR="00154AC8" w:rsidRPr="00F36B57" w:rsidRDefault="00154AC8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86122" w:rsidTr="003F7164">
        <w:tc>
          <w:tcPr>
            <w:tcW w:w="8702" w:type="dxa"/>
          </w:tcPr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6122" w:rsidRDefault="00086122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86122" w:rsidRPr="00F36B57" w:rsidRDefault="00086122" w:rsidP="0008612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2071" w:rsidRPr="00086122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92"/>
        <w:gridCol w:w="697"/>
        <w:gridCol w:w="2103"/>
      </w:tblGrid>
      <w:tr w:rsidR="00831B0D" w:rsidRPr="0076531D" w:rsidTr="003F7164">
        <w:trPr>
          <w:trHeight w:val="567"/>
          <w:jc w:val="right"/>
        </w:trPr>
        <w:tc>
          <w:tcPr>
            <w:tcW w:w="812" w:type="dxa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292" w:type="dxa"/>
            <w:gridSpan w:val="3"/>
            <w:shd w:val="clear" w:color="auto" w:fill="auto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31B0D" w:rsidRPr="0076531D" w:rsidTr="003F7164">
        <w:trPr>
          <w:trHeight w:val="567"/>
          <w:jc w:val="right"/>
        </w:trPr>
        <w:tc>
          <w:tcPr>
            <w:tcW w:w="812" w:type="dxa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31B0D" w:rsidRPr="00831B0D" w:rsidRDefault="00831B0D" w:rsidP="00831B0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6531D">
        <w:rPr>
          <w:rFonts w:ascii="ＭＳ ゴシック" w:eastAsia="ＭＳ ゴシック" w:hAnsi="ＭＳ ゴシック" w:hint="eastAsia"/>
          <w:sz w:val="18"/>
          <w:szCs w:val="18"/>
        </w:rPr>
        <w:t>※可能な範囲でご記入</w:t>
      </w:r>
      <w:r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76531D">
        <w:rPr>
          <w:rFonts w:ascii="ＭＳ ゴシック" w:eastAsia="ＭＳ ゴシック" w:hAnsi="ＭＳ ゴシック" w:hint="eastAsia"/>
          <w:sz w:val="18"/>
          <w:szCs w:val="18"/>
        </w:rPr>
        <w:t>さい（任意）。</w:t>
      </w:r>
    </w:p>
    <w:sectPr w:rsidR="00831B0D" w:rsidRPr="00831B0D" w:rsidSect="00831B0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122"/>
    <w:rsid w:val="000C2571"/>
    <w:rsid w:val="0012502A"/>
    <w:rsid w:val="00125860"/>
    <w:rsid w:val="00146B44"/>
    <w:rsid w:val="00154AC8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6531D"/>
    <w:rsid w:val="007A574A"/>
    <w:rsid w:val="007D238F"/>
    <w:rsid w:val="007D332A"/>
    <w:rsid w:val="007D69BC"/>
    <w:rsid w:val="007D6CF5"/>
    <w:rsid w:val="00831B0D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4290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086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2019-11-13T23:22:00Z</dcterms:modified>
</cp:coreProperties>
</file>