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F48CBC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777777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0D9E4EA" w14:textId="77777777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22FC419" w14:textId="7777777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2020-03-28T21:52:00Z</dcterms:modified>
</cp:coreProperties>
</file>