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C276DD" w:rsidRPr="00203301" w:rsidTr="009839F0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276DD" w:rsidRPr="002F7561" w:rsidRDefault="00C276DD" w:rsidP="00C67BB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C276DD">
              <w:rPr>
                <w:rFonts w:ascii="ＭＳ ゴシック" w:eastAsia="ＭＳ ゴシック" w:hAnsi="ＭＳ ゴシック" w:hint="eastAsia"/>
                <w:sz w:val="44"/>
                <w:szCs w:val="44"/>
              </w:rPr>
              <w:t>◯◯◯◯（件名）</w:t>
            </w:r>
          </w:p>
        </w:tc>
      </w:tr>
    </w:tbl>
    <w:p w:rsidR="00C276DD" w:rsidRPr="009839F0" w:rsidRDefault="00C276DD" w:rsidP="009839F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9839F0" w:rsidRDefault="009839F0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令和◯◯</w:t>
      </w:r>
      <w:r w:rsidR="00D63361" w:rsidRPr="009839F0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Pr="009839F0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D63361" w:rsidRPr="009839F0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Pr="009839F0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D63361" w:rsidRPr="009839F0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D63361" w:rsidRPr="009839F0" w:rsidTr="009839F0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3361" w:rsidRPr="009839F0" w:rsidRDefault="00D63361" w:rsidP="00D6336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3361" w:rsidRPr="009839F0" w:rsidTr="009839F0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361" w:rsidRPr="009839F0" w:rsidRDefault="00D63361" w:rsidP="002613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361" w:rsidRPr="009839F0" w:rsidRDefault="00D63361" w:rsidP="002613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39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D63361" w:rsidRPr="009839F0" w:rsidTr="009839F0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3361" w:rsidRPr="009839F0" w:rsidRDefault="00D63361" w:rsidP="00D6336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3361" w:rsidRPr="009839F0" w:rsidTr="009839F0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361" w:rsidRPr="009839F0" w:rsidRDefault="00D63361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9839F0" w:rsidRDefault="00D63361" w:rsidP="009839F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839F0" w:rsidRPr="005B00E3" w:rsidRDefault="009839F0" w:rsidP="009839F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Pr="001A17EC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9839F0" w:rsidRDefault="009839F0" w:rsidP="009839F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839F0" w:rsidRDefault="009839F0" w:rsidP="009839F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さて、このたび弊社では、…</w:t>
      </w:r>
    </w:p>
    <w:p w:rsidR="009839F0" w:rsidRDefault="009839F0" w:rsidP="009839F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つきましては、…</w:t>
      </w:r>
    </w:p>
    <w:p w:rsidR="009839F0" w:rsidRPr="005B00E3" w:rsidRDefault="009839F0" w:rsidP="009839F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なお、…</w:t>
      </w:r>
    </w:p>
    <w:p w:rsidR="009839F0" w:rsidRPr="005B00E3" w:rsidRDefault="009839F0" w:rsidP="009839F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839F0" w:rsidRDefault="009839F0" w:rsidP="009839F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まずは、書面をもちまして…</w:t>
      </w:r>
    </w:p>
    <w:p w:rsidR="009839F0" w:rsidRPr="00884DDA" w:rsidRDefault="009839F0" w:rsidP="009839F0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9839F0" w:rsidRPr="00884DDA" w:rsidRDefault="009839F0" w:rsidP="009839F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9839F0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9839F0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9839F0" w:rsidRDefault="00BD47D9" w:rsidP="009839F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63361" w:rsidRPr="009839F0" w:rsidTr="009839F0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3361" w:rsidRPr="009839F0" w:rsidRDefault="00D63361" w:rsidP="007C08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3361" w:rsidRPr="009839F0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9839F0" w:rsidRDefault="00D63361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3361" w:rsidRPr="009839F0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9839F0" w:rsidRDefault="00D63361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3361" w:rsidRPr="009839F0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9839F0" w:rsidRDefault="00D63361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3361" w:rsidRPr="009839F0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9839F0" w:rsidRDefault="00D63361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2613DC" w:rsidRPr="009839F0" w:rsidRDefault="002613DC" w:rsidP="009839F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9839F0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839F0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9839F0" w:rsidRDefault="00D63361" w:rsidP="009839F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9839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437" w:rsidRDefault="00255437" w:rsidP="009C0411">
      <w:r>
        <w:separator/>
      </w:r>
    </w:p>
  </w:endnote>
  <w:endnote w:type="continuationSeparator" w:id="0">
    <w:p w:rsidR="00255437" w:rsidRDefault="00255437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437" w:rsidRDefault="00255437" w:rsidP="009C0411">
      <w:r>
        <w:separator/>
      </w:r>
    </w:p>
  </w:footnote>
  <w:footnote w:type="continuationSeparator" w:id="0">
    <w:p w:rsidR="00255437" w:rsidRDefault="00255437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55437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413988"/>
    <w:rsid w:val="00422071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839F0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276DD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5F7D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2020-01-12T23:27:00Z</dcterms:modified>
</cp:coreProperties>
</file>