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96667" w:rsidRPr="005A734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3C51FC" w:rsidRDefault="003C51FC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80286" w:rsidRPr="00380286" w:rsidRDefault="00380286" w:rsidP="003C51F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C51FC" w:rsidRPr="003F0BAF" w:rsidTr="00BC129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C51FC" w:rsidRPr="003F0BAF" w:rsidRDefault="003C51FC" w:rsidP="00BC1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C51FC" w:rsidRPr="003F0BAF" w:rsidRDefault="003C51FC" w:rsidP="00BC1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80286" w:rsidRDefault="00380286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C51FC" w:rsidRPr="003C51FC">
        <w:rPr>
          <w:rFonts w:ascii="ＭＳ 明朝" w:hAnsi="ＭＳ 明朝" w:hint="eastAsia"/>
          <w:sz w:val="22"/>
          <w:szCs w:val="22"/>
        </w:rPr>
        <w:t>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954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954" w:rsidRPr="003F0BAF" w:rsidRDefault="003D7954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380286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0286"/>
    <w:rsid w:val="00387FC7"/>
    <w:rsid w:val="003C51FC"/>
    <w:rsid w:val="003D7954"/>
    <w:rsid w:val="003D7D23"/>
    <w:rsid w:val="004076BB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786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2019-03-10T21:51:00Z</dcterms:modified>
</cp:coreProperties>
</file>