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884DDA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1A17EC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A17EC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B748B8" w:rsidRPr="00884DDA" w:rsidRDefault="00B748B8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A10428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884DDA" w:rsidRDefault="00B314D1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5B00E3" w:rsidRPr="00884DDA" w:rsidRDefault="005B00E3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DF19C6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137188" w:rsidRPr="005B00E3" w:rsidRDefault="00137188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1A17EC" w:rsidRDefault="001A17EC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DD042A" w:rsidRPr="003F0BAF" w:rsidTr="00443728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DD042A" w:rsidRDefault="00DD042A" w:rsidP="00A104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42A" w:rsidRPr="003F0BAF" w:rsidTr="00443728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DD042A" w:rsidRDefault="00DD042A" w:rsidP="00A104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42A" w:rsidRPr="003F0BAF" w:rsidTr="00443728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DD042A" w:rsidRDefault="00DD042A" w:rsidP="00A104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42A" w:rsidRPr="003F0BAF" w:rsidTr="00443728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DD042A" w:rsidRDefault="00DD042A" w:rsidP="00A104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4B40" w:rsidRPr="003F0BAF" w:rsidTr="00443728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B44B40" w:rsidRDefault="00B44B40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B44B40" w:rsidRDefault="00B44B40" w:rsidP="00A104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A6375" w:rsidRPr="00884DDA" w:rsidRDefault="00CA6375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A104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543" w:rsidRDefault="00236543" w:rsidP="009C0411">
      <w:r>
        <w:separator/>
      </w:r>
    </w:p>
  </w:endnote>
  <w:endnote w:type="continuationSeparator" w:id="0">
    <w:p w:rsidR="00236543" w:rsidRDefault="0023654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543" w:rsidRDefault="00236543" w:rsidP="009C0411">
      <w:r>
        <w:separator/>
      </w:r>
    </w:p>
  </w:footnote>
  <w:footnote w:type="continuationSeparator" w:id="0">
    <w:p w:rsidR="00236543" w:rsidRDefault="0023654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37188"/>
    <w:rsid w:val="001A17EC"/>
    <w:rsid w:val="001A494E"/>
    <w:rsid w:val="001A60A6"/>
    <w:rsid w:val="001B4B01"/>
    <w:rsid w:val="001E4B57"/>
    <w:rsid w:val="00204348"/>
    <w:rsid w:val="002072B9"/>
    <w:rsid w:val="00236543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43728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A3AD2"/>
    <w:rsid w:val="009B416A"/>
    <w:rsid w:val="009C01E3"/>
    <w:rsid w:val="009C0411"/>
    <w:rsid w:val="009C414A"/>
    <w:rsid w:val="009F0151"/>
    <w:rsid w:val="009F7C08"/>
    <w:rsid w:val="00A03789"/>
    <w:rsid w:val="00A10428"/>
    <w:rsid w:val="00A323C2"/>
    <w:rsid w:val="00A56E83"/>
    <w:rsid w:val="00AC5FD7"/>
    <w:rsid w:val="00B04116"/>
    <w:rsid w:val="00B26840"/>
    <w:rsid w:val="00B314D1"/>
    <w:rsid w:val="00B408FB"/>
    <w:rsid w:val="00B44B40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042A"/>
    <w:rsid w:val="00DD787D"/>
    <w:rsid w:val="00DF19C6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689C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2020-01-12T20:53:00Z</dcterms:modified>
</cp:coreProperties>
</file>