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Pr="001D5434" w:rsidRDefault="00B748B8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560ECD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D5434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1D5434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1D5434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C43B1E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43B1E" w:rsidRPr="00995654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C43B1E" w:rsidRPr="00995654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C43B1E" w:rsidRPr="00995654" w:rsidRDefault="00C43B1E" w:rsidP="00C43B1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C43B1E" w:rsidRPr="00995654" w:rsidRDefault="00C43B1E" w:rsidP="00C43B1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D63361" w:rsidRPr="00C43B1E" w:rsidRDefault="00D63361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43B1E" w:rsidRPr="00995654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C43B1E" w:rsidRPr="00995654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43B1E" w:rsidRPr="00995654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3B1E" w:rsidRPr="00995654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560ECD" w:rsidRPr="00995654" w:rsidRDefault="00560ECD" w:rsidP="00560E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3B1E" w:rsidRPr="00995654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43B1E" w:rsidRDefault="00C43B1E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3B1E" w:rsidRPr="00995654" w:rsidRDefault="00C43B1E" w:rsidP="00C43B1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3F0BAF" w:rsidTr="00B94A81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3F0BAF" w:rsidRDefault="00D63361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B94A8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B94A8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B94A8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B94A8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13DC" w:rsidRDefault="002613DC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1D54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84" w:rsidRDefault="00904384" w:rsidP="009C0411">
      <w:r>
        <w:separator/>
      </w:r>
    </w:p>
  </w:endnote>
  <w:endnote w:type="continuationSeparator" w:id="0">
    <w:p w:rsidR="00904384" w:rsidRDefault="0090438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84" w:rsidRDefault="00904384" w:rsidP="009C0411">
      <w:r>
        <w:separator/>
      </w:r>
    </w:p>
  </w:footnote>
  <w:footnote w:type="continuationSeparator" w:id="0">
    <w:p w:rsidR="00904384" w:rsidRDefault="0090438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5434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44B91"/>
    <w:rsid w:val="004F6AA9"/>
    <w:rsid w:val="00560ECD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043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4A81"/>
    <w:rsid w:val="00B9617C"/>
    <w:rsid w:val="00B97B84"/>
    <w:rsid w:val="00BD47D9"/>
    <w:rsid w:val="00BE4DE5"/>
    <w:rsid w:val="00BF6196"/>
    <w:rsid w:val="00C028C0"/>
    <w:rsid w:val="00C307CC"/>
    <w:rsid w:val="00C42D88"/>
    <w:rsid w:val="00C43B1E"/>
    <w:rsid w:val="00C448AA"/>
    <w:rsid w:val="00C83985"/>
    <w:rsid w:val="00CB2805"/>
    <w:rsid w:val="00CB427A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DC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2019-10-14T00:48:00Z</dcterms:modified>
</cp:coreProperties>
</file>