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85475" w:rsidRPr="003F0BAF" w:rsidTr="00E47F2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E47F2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566004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Pr="00995654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544D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44D" w:rsidRPr="003F0BAF" w:rsidRDefault="00E7544D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44D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44D" w:rsidRPr="003F0BAF" w:rsidRDefault="00E7544D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44D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44D" w:rsidRPr="003F0BAF" w:rsidRDefault="00E7544D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44D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44D" w:rsidRPr="003F0BAF" w:rsidRDefault="00E7544D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44D" w:rsidRPr="003F0BAF" w:rsidTr="00E47F23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44D" w:rsidRPr="003F0BAF" w:rsidRDefault="00E7544D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85475" w:rsidRPr="003F0BAF" w:rsidTr="00E47F2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5475" w:rsidRPr="003F0BAF" w:rsidTr="00E47F2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475" w:rsidRPr="003F0BAF" w:rsidRDefault="00785475" w:rsidP="00E47F2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E7544D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85475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7544D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2019-04-04T23:16:00Z</dcterms:modified>
</cp:coreProperties>
</file>