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794CDA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85475" w:rsidRPr="003F0BAF" w:rsidTr="00794CD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794CD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566004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6D3D37" w:rsidRPr="00995654" w:rsidRDefault="006D3D37" w:rsidP="006D3D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A2B2E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2B2E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2B2E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2B2E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2B2E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A2B2E" w:rsidRDefault="003A2B2E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3A2B2E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85475" w:rsidRPr="003F0BAF" w:rsidTr="00794CD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794CD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E7544D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49" w:rsidRDefault="00EE2049" w:rsidP="00B6645D">
      <w:r>
        <w:separator/>
      </w:r>
    </w:p>
  </w:endnote>
  <w:endnote w:type="continuationSeparator" w:id="0">
    <w:p w:rsidR="00EE2049" w:rsidRDefault="00EE204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49" w:rsidRDefault="00EE2049" w:rsidP="00B6645D">
      <w:r>
        <w:separator/>
      </w:r>
    </w:p>
  </w:footnote>
  <w:footnote w:type="continuationSeparator" w:id="0">
    <w:p w:rsidR="00EE2049" w:rsidRDefault="00EE204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A2B2E"/>
    <w:rsid w:val="003D7D23"/>
    <w:rsid w:val="00413988"/>
    <w:rsid w:val="00422071"/>
    <w:rsid w:val="00576D87"/>
    <w:rsid w:val="005A7347"/>
    <w:rsid w:val="005D4D48"/>
    <w:rsid w:val="005F3AD4"/>
    <w:rsid w:val="006D3D37"/>
    <w:rsid w:val="00720A41"/>
    <w:rsid w:val="00757FAD"/>
    <w:rsid w:val="00785475"/>
    <w:rsid w:val="00794CDA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7544D"/>
    <w:rsid w:val="00E902BF"/>
    <w:rsid w:val="00E93840"/>
    <w:rsid w:val="00EA7C79"/>
    <w:rsid w:val="00EC5839"/>
    <w:rsid w:val="00EE204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8E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2019-07-28T00:55:00Z</dcterms:modified>
</cp:coreProperties>
</file>