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CF27CE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年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月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F1FA2" w:rsidRPr="003F0BAF" w:rsidTr="00CF27C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FA2" w:rsidRPr="003F0BAF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1FA2" w:rsidRPr="003F0BAF" w:rsidTr="00CF27C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FA2" w:rsidRPr="00566004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FA2" w:rsidRPr="003F0BAF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F1FA2" w:rsidRPr="00FC0A08" w:rsidRDefault="00BF1FA2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Pr="00FC0A08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A9178A" w:rsidRPr="00995654" w:rsidRDefault="00A9178A" w:rsidP="00A917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F1FA2" w:rsidRPr="003F0BAF" w:rsidTr="00CF27CE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FA2" w:rsidRPr="003F0BAF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1FA2" w:rsidRPr="003F0BAF" w:rsidTr="00CF27CE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FA2" w:rsidRPr="003F0BAF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9178A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1FA2"/>
    <w:rsid w:val="00BF6196"/>
    <w:rsid w:val="00C028C0"/>
    <w:rsid w:val="00C307CC"/>
    <w:rsid w:val="00C42D88"/>
    <w:rsid w:val="00C448AA"/>
    <w:rsid w:val="00C83985"/>
    <w:rsid w:val="00C86F61"/>
    <w:rsid w:val="00CC61C3"/>
    <w:rsid w:val="00CF27CE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92B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2019-07-24T23:30:00Z</dcterms:modified>
</cp:coreProperties>
</file>