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F61" w:rsidRPr="00995654" w:rsidRDefault="00C86F61" w:rsidP="00C86F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BF1FA2" w:rsidRPr="003F0BAF" w:rsidTr="001173D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FA2" w:rsidRPr="003F0BAF" w:rsidRDefault="00BF1FA2" w:rsidP="001173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1FA2" w:rsidRPr="003F0BAF" w:rsidTr="001173D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FA2" w:rsidRPr="00566004" w:rsidRDefault="00BF1FA2" w:rsidP="001173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FA2" w:rsidRPr="003F0BAF" w:rsidRDefault="00BF1FA2" w:rsidP="001173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C86F61" w:rsidRDefault="00C86F61" w:rsidP="00C86F6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BF1FA2" w:rsidRPr="00FC0A08" w:rsidRDefault="00BF1FA2" w:rsidP="00C86F6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E46381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:rsidR="005A7347" w:rsidRPr="00FC0A08" w:rsidRDefault="005A734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E4DE5" w:rsidRPr="00995654" w:rsidRDefault="000C25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C448AA" w:rsidRPr="00995654" w:rsidRDefault="00C448A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0AB3" w:rsidRPr="00995654" w:rsidRDefault="00B90AB3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:rsidR="00422071" w:rsidRDefault="004220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513CC7" w:rsidRPr="003F0BAF" w:rsidTr="001173DE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13CC7" w:rsidRPr="003F0BAF" w:rsidRDefault="00513CC7" w:rsidP="001173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3CC7" w:rsidRPr="003F0BAF" w:rsidTr="001173DE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13CC7" w:rsidRPr="003F0BAF" w:rsidRDefault="00513CC7" w:rsidP="001173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3CC7" w:rsidRPr="003F0BAF" w:rsidTr="001173DE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13CC7" w:rsidRPr="003F0BAF" w:rsidRDefault="00513CC7" w:rsidP="001173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3CC7" w:rsidRPr="003F0BAF" w:rsidTr="001173DE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13CC7" w:rsidRPr="003F0BAF" w:rsidRDefault="00513CC7" w:rsidP="001173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3CC7" w:rsidRPr="003F0BAF" w:rsidTr="001173DE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13CC7" w:rsidRPr="003F0BAF" w:rsidRDefault="00513CC7" w:rsidP="001173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4B02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BF1FA2" w:rsidRPr="003F0BAF" w:rsidTr="001173DE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1FA2" w:rsidRPr="003F0BAF" w:rsidRDefault="00BF1FA2" w:rsidP="001173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1FA2" w:rsidRPr="003F0BAF" w:rsidTr="001173DE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1FA2" w:rsidRPr="003F0BAF" w:rsidRDefault="00BF1FA2" w:rsidP="001173D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3335" w:rsidRPr="005A7347" w:rsidRDefault="00223335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3335" w:rsidRPr="005A7347" w:rsidSect="00513CC7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D87" w:rsidRDefault="00576D87" w:rsidP="00B6645D">
      <w:r>
        <w:separator/>
      </w:r>
    </w:p>
  </w:endnote>
  <w:endnote w:type="continuationSeparator" w:id="0">
    <w:p w:rsidR="00576D87" w:rsidRDefault="00576D8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D87" w:rsidRDefault="00576D87" w:rsidP="00B6645D">
      <w:r>
        <w:separator/>
      </w:r>
    </w:p>
  </w:footnote>
  <w:footnote w:type="continuationSeparator" w:id="0">
    <w:p w:rsidR="00576D87" w:rsidRDefault="00576D8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2CCF"/>
    <w:rsid w:val="000C2571"/>
    <w:rsid w:val="00125860"/>
    <w:rsid w:val="00144B02"/>
    <w:rsid w:val="00153CEF"/>
    <w:rsid w:val="00175C2C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D7D23"/>
    <w:rsid w:val="00413988"/>
    <w:rsid w:val="00422071"/>
    <w:rsid w:val="00513CC7"/>
    <w:rsid w:val="00576D87"/>
    <w:rsid w:val="005A7347"/>
    <w:rsid w:val="005D4D48"/>
    <w:rsid w:val="005F3AD4"/>
    <w:rsid w:val="00720A41"/>
    <w:rsid w:val="00757FAD"/>
    <w:rsid w:val="007D238F"/>
    <w:rsid w:val="007D332A"/>
    <w:rsid w:val="007D69BC"/>
    <w:rsid w:val="007D6CF5"/>
    <w:rsid w:val="00894E6C"/>
    <w:rsid w:val="008E4E24"/>
    <w:rsid w:val="00954179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1FA2"/>
    <w:rsid w:val="00BF6196"/>
    <w:rsid w:val="00C028C0"/>
    <w:rsid w:val="00C307CC"/>
    <w:rsid w:val="00C42D88"/>
    <w:rsid w:val="00C448AA"/>
    <w:rsid w:val="00C83985"/>
    <w:rsid w:val="00C86F61"/>
    <w:rsid w:val="00CC61C3"/>
    <w:rsid w:val="00D614FE"/>
    <w:rsid w:val="00D85848"/>
    <w:rsid w:val="00D95728"/>
    <w:rsid w:val="00DD787D"/>
    <w:rsid w:val="00E107EB"/>
    <w:rsid w:val="00E46381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C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2019-04-06T21:27:00Z</dcterms:modified>
</cp:coreProperties>
</file>