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F61" w:rsidRPr="00995654" w:rsidRDefault="00C86F61" w:rsidP="00C86F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86F61" w:rsidRDefault="00C86F61" w:rsidP="00C86F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94FBA" w:rsidRPr="003F0BAF" w:rsidTr="00EE266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4FBA" w:rsidRPr="00083D34" w:rsidRDefault="00B94FBA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94FBA" w:rsidRPr="003F0BAF" w:rsidTr="00EE266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4FBA" w:rsidRPr="00566004" w:rsidRDefault="00B94FBA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4FBA" w:rsidRPr="003F0BAF" w:rsidRDefault="00B94FBA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748B8" w:rsidRDefault="00B748B8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938FC" w:rsidRPr="00223335" w:rsidRDefault="002938FC" w:rsidP="002938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938FC" w:rsidRPr="003F0BAF" w:rsidTr="00EE266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938FC" w:rsidRPr="003F0BAF" w:rsidRDefault="002938FC" w:rsidP="00EE26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938FC" w:rsidRPr="003F0BAF" w:rsidRDefault="002938FC" w:rsidP="00EE26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7347" w:rsidRDefault="005A734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938FC" w:rsidRPr="005A7347" w:rsidRDefault="002938FC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938FC" w:rsidRPr="00995654" w:rsidRDefault="002938FC" w:rsidP="002938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68261F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143468" w:rsidRPr="00995654" w:rsidRDefault="00143468" w:rsidP="001434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1398B" w:rsidRPr="003F0BAF" w:rsidTr="00EE266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1398B" w:rsidRPr="003F0BAF" w:rsidRDefault="0011398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398B" w:rsidRPr="003F0BAF" w:rsidTr="00EE266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1398B" w:rsidRPr="003F0BAF" w:rsidRDefault="0011398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398B" w:rsidRPr="003F0BAF" w:rsidTr="00EE266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1398B" w:rsidRPr="003F0BAF" w:rsidRDefault="0011398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398B" w:rsidRPr="003F0BAF" w:rsidTr="00EE266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1398B" w:rsidRPr="003F0BAF" w:rsidRDefault="0011398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1398B" w:rsidRPr="003F0BAF" w:rsidTr="00EE2669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1398B" w:rsidRPr="003F0BAF" w:rsidRDefault="0011398B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852D0" w:rsidRPr="003F0BAF" w:rsidTr="00EE2669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52D0" w:rsidRPr="003F0BAF" w:rsidRDefault="000852D0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52D0" w:rsidRPr="003F0BAF" w:rsidTr="00EE2669">
        <w:trPr>
          <w:trHeight w:val="567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52D0" w:rsidRPr="003F0BAF" w:rsidRDefault="000852D0" w:rsidP="00EE266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11398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D87" w:rsidRDefault="00576D87" w:rsidP="00B6645D">
      <w:r>
        <w:separator/>
      </w:r>
    </w:p>
  </w:endnote>
  <w:endnote w:type="continuationSeparator" w:id="0">
    <w:p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D87" w:rsidRDefault="00576D87" w:rsidP="00B6645D">
      <w:r>
        <w:separator/>
      </w:r>
    </w:p>
  </w:footnote>
  <w:footnote w:type="continuationSeparator" w:id="0">
    <w:p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52D0"/>
    <w:rsid w:val="000A2CCF"/>
    <w:rsid w:val="000C2571"/>
    <w:rsid w:val="0011398B"/>
    <w:rsid w:val="00125860"/>
    <w:rsid w:val="00143468"/>
    <w:rsid w:val="00144B02"/>
    <w:rsid w:val="00153CEF"/>
    <w:rsid w:val="00175C2C"/>
    <w:rsid w:val="001A494E"/>
    <w:rsid w:val="001B4B01"/>
    <w:rsid w:val="001E4B57"/>
    <w:rsid w:val="002224A7"/>
    <w:rsid w:val="00223335"/>
    <w:rsid w:val="00237069"/>
    <w:rsid w:val="00241175"/>
    <w:rsid w:val="002627D5"/>
    <w:rsid w:val="002938FC"/>
    <w:rsid w:val="00294924"/>
    <w:rsid w:val="002A6A41"/>
    <w:rsid w:val="002B1B4F"/>
    <w:rsid w:val="002E1B76"/>
    <w:rsid w:val="00336B3D"/>
    <w:rsid w:val="00387FC7"/>
    <w:rsid w:val="003D7D23"/>
    <w:rsid w:val="00413988"/>
    <w:rsid w:val="00422071"/>
    <w:rsid w:val="00576D87"/>
    <w:rsid w:val="005A7347"/>
    <w:rsid w:val="005D4D48"/>
    <w:rsid w:val="005F3AD4"/>
    <w:rsid w:val="00720A41"/>
    <w:rsid w:val="00757FAD"/>
    <w:rsid w:val="007D238F"/>
    <w:rsid w:val="007D332A"/>
    <w:rsid w:val="007D69BC"/>
    <w:rsid w:val="007D6CF5"/>
    <w:rsid w:val="00894E6C"/>
    <w:rsid w:val="008E4E24"/>
    <w:rsid w:val="00954179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4FBA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86F61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2019-05-25T23:33:00Z</dcterms:modified>
</cp:coreProperties>
</file>