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5BC8" w:rsidRPr="003F0BAF" w:rsidTr="00D14A2A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BC8" w:rsidRPr="003F0BAF" w:rsidRDefault="002F5BC8" w:rsidP="00D14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BC8" w:rsidRPr="003F0BAF" w:rsidTr="00D14A2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BC8" w:rsidRPr="00566004" w:rsidRDefault="002F5BC8" w:rsidP="00D14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BC8" w:rsidRPr="003F0BAF" w:rsidRDefault="002F5BC8" w:rsidP="00D14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C86F61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2F5BC8" w:rsidRPr="00FC0A08" w:rsidRDefault="002F5BC8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23D11" w:rsidRPr="00223335" w:rsidRDefault="00523D11" w:rsidP="00523D1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23D11" w:rsidRPr="003F0BAF" w:rsidTr="00EE26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23D11" w:rsidRPr="003F0BAF" w:rsidRDefault="00523D11" w:rsidP="00EE2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23D11" w:rsidRPr="003F0BAF" w:rsidRDefault="00523D11" w:rsidP="00EE26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23D11" w:rsidRDefault="00523D1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23D11" w:rsidRDefault="00523D1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B1D5F" w:rsidRPr="00995654" w:rsidRDefault="00AB1D5F" w:rsidP="00AB1D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155685" w:rsidRPr="00995654" w:rsidRDefault="00155685" w:rsidP="001556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E0759" w:rsidRPr="003F0BAF" w:rsidTr="00FF48A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759" w:rsidRPr="003F0BAF" w:rsidRDefault="008E0759" w:rsidP="00FF4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0759" w:rsidRPr="003F0BAF" w:rsidTr="00FF48A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759" w:rsidRPr="003F0BAF" w:rsidRDefault="008E0759" w:rsidP="00FF4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0759" w:rsidRPr="003F0BAF" w:rsidTr="00FF48A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759" w:rsidRPr="003F0BAF" w:rsidRDefault="008E0759" w:rsidP="00FF4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0759" w:rsidRPr="003F0BAF" w:rsidTr="00FF48A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759" w:rsidRPr="003F0BAF" w:rsidRDefault="008E0759" w:rsidP="00FF4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0759" w:rsidRPr="003F0BAF" w:rsidTr="00FF48A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759" w:rsidRPr="003F0BAF" w:rsidRDefault="008E0759" w:rsidP="00FF4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F5BC8" w:rsidRPr="003F0BAF" w:rsidTr="00D14A2A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BC8" w:rsidRPr="003F0BAF" w:rsidRDefault="002F5BC8" w:rsidP="00D14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BC8" w:rsidRPr="003F0BAF" w:rsidTr="00D14A2A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BC8" w:rsidRPr="003F0BAF" w:rsidRDefault="002F5BC8" w:rsidP="00D14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8E0759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4B02"/>
    <w:rsid w:val="00153CEF"/>
    <w:rsid w:val="00155685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F5BC8"/>
    <w:rsid w:val="00336B3D"/>
    <w:rsid w:val="00387FC7"/>
    <w:rsid w:val="003D7D23"/>
    <w:rsid w:val="00413988"/>
    <w:rsid w:val="00422071"/>
    <w:rsid w:val="00523D1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0759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1D5F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2019-05-26T22:42:00Z</dcterms:modified>
</cp:coreProperties>
</file>