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6100E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3201A0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3201A0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3201A0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3201A0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E52077" w:rsidRPr="00995654" w:rsidRDefault="00E52077" w:rsidP="00E520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53E5C" w:rsidRPr="003F0BAF" w:rsidTr="007037B7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E5C" w:rsidRPr="003F0BAF" w:rsidTr="007037B7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E5C" w:rsidRPr="003F0BAF" w:rsidTr="007037B7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E5C" w:rsidRPr="003F0BAF" w:rsidTr="007037B7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E5C" w:rsidRPr="003F0BAF" w:rsidTr="007037B7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3201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76" w:rsidRDefault="00016776" w:rsidP="008717F9">
      <w:r>
        <w:separator/>
      </w:r>
    </w:p>
  </w:endnote>
  <w:endnote w:type="continuationSeparator" w:id="0">
    <w:p w:rsidR="00016776" w:rsidRDefault="0001677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76" w:rsidRDefault="00016776" w:rsidP="008717F9">
      <w:r>
        <w:separator/>
      </w:r>
    </w:p>
  </w:footnote>
  <w:footnote w:type="continuationSeparator" w:id="0">
    <w:p w:rsidR="00016776" w:rsidRDefault="0001677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6776"/>
    <w:rsid w:val="0007663E"/>
    <w:rsid w:val="000C2571"/>
    <w:rsid w:val="000D7C4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01A0"/>
    <w:rsid w:val="00336B3D"/>
    <w:rsid w:val="003449E0"/>
    <w:rsid w:val="00387FC7"/>
    <w:rsid w:val="00396BF0"/>
    <w:rsid w:val="00413988"/>
    <w:rsid w:val="00422071"/>
    <w:rsid w:val="004959A7"/>
    <w:rsid w:val="00534BB0"/>
    <w:rsid w:val="00574029"/>
    <w:rsid w:val="005F3AD4"/>
    <w:rsid w:val="006100EE"/>
    <w:rsid w:val="006A15F5"/>
    <w:rsid w:val="006E2595"/>
    <w:rsid w:val="007037B7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3C04"/>
    <w:rsid w:val="00C83985"/>
    <w:rsid w:val="00CC61C3"/>
    <w:rsid w:val="00D614FE"/>
    <w:rsid w:val="00D85848"/>
    <w:rsid w:val="00D95728"/>
    <w:rsid w:val="00DD787D"/>
    <w:rsid w:val="00E107EB"/>
    <w:rsid w:val="00E52077"/>
    <w:rsid w:val="00E53E5C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2019-07-29T01:11:00Z</dcterms:modified>
</cp:coreProperties>
</file>