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543F1B" w:rsidRPr="00884DDA" w:rsidTr="00543F1B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543F1B" w:rsidRPr="00543F1B" w:rsidRDefault="00543F1B" w:rsidP="00E60D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43F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43F1B" w:rsidRPr="005F48C8" w:rsidRDefault="00543F1B" w:rsidP="00E60D2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543F1B" w:rsidRPr="00884DDA" w:rsidRDefault="00543F1B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5B00E3" w:rsidRPr="00884DDA" w:rsidRDefault="005B00E3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032580" w:rsidRPr="005B00E3" w:rsidRDefault="00032580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1A17EC" w:rsidRDefault="001A17EC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A6375" w:rsidRPr="00CA6375" w:rsidRDefault="00CA6375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A6375" w:rsidRPr="00CA6375" w:rsidRDefault="00CA6375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A6375" w:rsidRPr="00884DDA" w:rsidRDefault="00CA6375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0D176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920" w:rsidRDefault="00266920" w:rsidP="009C0411">
      <w:r>
        <w:separator/>
      </w:r>
    </w:p>
  </w:endnote>
  <w:endnote w:type="continuationSeparator" w:id="0">
    <w:p w:rsidR="00266920" w:rsidRDefault="0026692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920" w:rsidRDefault="00266920" w:rsidP="009C0411">
      <w:r>
        <w:separator/>
      </w:r>
    </w:p>
  </w:footnote>
  <w:footnote w:type="continuationSeparator" w:id="0">
    <w:p w:rsidR="00266920" w:rsidRDefault="0026692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03C71"/>
    <w:rsid w:val="00032580"/>
    <w:rsid w:val="00083207"/>
    <w:rsid w:val="000C2571"/>
    <w:rsid w:val="000D176F"/>
    <w:rsid w:val="00125860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43F1B"/>
    <w:rsid w:val="00581F3B"/>
    <w:rsid w:val="005B00E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2020-01-12T20:51:00Z</dcterms:modified>
</cp:coreProperties>
</file>