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C4188D" w:rsidRPr="00884DDA" w:rsidTr="004668C2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C4188D" w:rsidRPr="000E733F" w:rsidRDefault="00C4188D" w:rsidP="004668C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C4188D" w:rsidRPr="005F48C8" w:rsidRDefault="00C4188D" w:rsidP="004668C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B748B8" w:rsidRPr="00C4188D" w:rsidRDefault="00B748B8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EA11A0" w:rsidRPr="005B00E3" w:rsidRDefault="00EA11A0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C7764" w:rsidRPr="00884DDA" w:rsidTr="00C4188D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7764" w:rsidRPr="00884DDA" w:rsidTr="00927C4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764" w:rsidRPr="00884DDA" w:rsidRDefault="004C7764" w:rsidP="00927C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6375" w:rsidRPr="00884DDA" w:rsidRDefault="00CA6375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EA11A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B0" w:rsidRDefault="002179B0" w:rsidP="009C0411">
      <w:r>
        <w:separator/>
      </w:r>
    </w:p>
  </w:endnote>
  <w:endnote w:type="continuationSeparator" w:id="0">
    <w:p w:rsidR="002179B0" w:rsidRDefault="002179B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B0" w:rsidRDefault="002179B0" w:rsidP="009C0411">
      <w:r>
        <w:separator/>
      </w:r>
    </w:p>
  </w:footnote>
  <w:footnote w:type="continuationSeparator" w:id="0">
    <w:p w:rsidR="002179B0" w:rsidRDefault="002179B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179B0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739CF"/>
    <w:rsid w:val="00387FC7"/>
    <w:rsid w:val="003E517D"/>
    <w:rsid w:val="00413988"/>
    <w:rsid w:val="00422071"/>
    <w:rsid w:val="00453E52"/>
    <w:rsid w:val="004576BD"/>
    <w:rsid w:val="004C7764"/>
    <w:rsid w:val="00581F3B"/>
    <w:rsid w:val="005B00E3"/>
    <w:rsid w:val="005C34FE"/>
    <w:rsid w:val="005F3AD4"/>
    <w:rsid w:val="006E501E"/>
    <w:rsid w:val="00720A41"/>
    <w:rsid w:val="00757FAD"/>
    <w:rsid w:val="00776321"/>
    <w:rsid w:val="007C08AD"/>
    <w:rsid w:val="007D238F"/>
    <w:rsid w:val="007D332A"/>
    <w:rsid w:val="007D69BC"/>
    <w:rsid w:val="007D6CF5"/>
    <w:rsid w:val="00884DDA"/>
    <w:rsid w:val="00894E6C"/>
    <w:rsid w:val="008E4E24"/>
    <w:rsid w:val="00925CC0"/>
    <w:rsid w:val="00946928"/>
    <w:rsid w:val="009532FE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56E83"/>
    <w:rsid w:val="00A81657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188D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11A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2020-01-12T21:05:00Z</dcterms:modified>
</cp:coreProperties>
</file>