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826400" w:rsidRPr="00630240" w:rsidTr="00D24FB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826400" w:rsidRPr="00630240" w:rsidRDefault="00826400" w:rsidP="00CD3DE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826400" w:rsidRPr="00884DDA" w:rsidRDefault="00826400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7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</w:tblGrid>
      <w:tr w:rsidR="00D65672" w:rsidRPr="00941D2F" w:rsidTr="00D65672">
        <w:trPr>
          <w:trHeight w:val="268"/>
          <w:jc w:val="right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672" w:rsidRPr="00941D2F" w:rsidRDefault="00D65672" w:rsidP="00D656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D65672" w:rsidRPr="00941D2F" w:rsidTr="00D65672">
        <w:trPr>
          <w:trHeight w:val="267"/>
          <w:jc w:val="right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672" w:rsidRPr="00941D2F" w:rsidRDefault="00D65672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5B00E3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5672" w:rsidP="00D65672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65672">
        <w:rPr>
          <w:rFonts w:ascii="ＭＳ ゴシック" w:eastAsia="ＭＳ ゴシック" w:hAnsi="ＭＳ ゴシック" w:hint="eastAsia"/>
          <w:sz w:val="22"/>
          <w:szCs w:val="22"/>
        </w:rPr>
        <w:t>標記の件につきまして、下記のとおり</w:t>
      </w: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  <w:r w:rsidRPr="00D65672">
        <w:rPr>
          <w:rFonts w:ascii="ＭＳ ゴシック" w:eastAsia="ＭＳ ゴシック" w:hAnsi="ＭＳ ゴシック" w:hint="eastAsia"/>
          <w:sz w:val="22"/>
          <w:szCs w:val="22"/>
        </w:rPr>
        <w:t>ので、</w:t>
      </w: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  <w:r w:rsidRPr="00D6567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771DFA" w:rsidRPr="003F0BAF" w:rsidTr="004668C2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771DFA" w:rsidRDefault="00771DFA" w:rsidP="004668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71DFA" w:rsidRDefault="00771DFA" w:rsidP="004668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1DFA" w:rsidRPr="003F0BAF" w:rsidTr="004668C2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771DFA" w:rsidRDefault="00771DFA" w:rsidP="004668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71DFA" w:rsidRDefault="00771DFA" w:rsidP="004668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1DFA" w:rsidRPr="003F0BAF" w:rsidTr="004668C2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771DFA" w:rsidRDefault="00771DFA" w:rsidP="004668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71DFA" w:rsidRDefault="00771DFA" w:rsidP="004668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1DFA" w:rsidRPr="003F0BAF" w:rsidTr="004668C2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771DFA" w:rsidRDefault="00771DFA" w:rsidP="004668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71DFA" w:rsidRDefault="00771DFA" w:rsidP="004668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1DFA" w:rsidRPr="003F0BAF" w:rsidTr="004668C2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771DFA" w:rsidRDefault="00771DFA" w:rsidP="004668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71DFA" w:rsidRDefault="00771DFA" w:rsidP="004668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1DFA" w:rsidRPr="00884DDA" w:rsidRDefault="00771DFA" w:rsidP="00771DF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D5" w:rsidRDefault="002238D5" w:rsidP="009C0411">
      <w:r>
        <w:separator/>
      </w:r>
    </w:p>
  </w:endnote>
  <w:endnote w:type="continuationSeparator" w:id="0">
    <w:p w:rsidR="002238D5" w:rsidRDefault="002238D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D5" w:rsidRDefault="002238D5" w:rsidP="009C0411">
      <w:r>
        <w:separator/>
      </w:r>
    </w:p>
  </w:footnote>
  <w:footnote w:type="continuationSeparator" w:id="0">
    <w:p w:rsidR="002238D5" w:rsidRDefault="002238D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238D5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1434A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71DFA"/>
    <w:rsid w:val="007C08AD"/>
    <w:rsid w:val="007D238F"/>
    <w:rsid w:val="007D332A"/>
    <w:rsid w:val="007D69BC"/>
    <w:rsid w:val="007D6CF5"/>
    <w:rsid w:val="00826400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24FBF"/>
    <w:rsid w:val="00D614FE"/>
    <w:rsid w:val="00D63361"/>
    <w:rsid w:val="00D65672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2020-01-12T22:01:00Z</dcterms:modified>
</cp:coreProperties>
</file>