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276DD" w:rsidRPr="003B4421" w:rsidTr="00C67BB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76DD" w:rsidRPr="003B4421" w:rsidRDefault="00C276DD" w:rsidP="00C67B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B4421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C276DD" w:rsidRPr="003B4421" w:rsidRDefault="00C276DD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52032F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="00D63361" w:rsidRPr="003B442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5203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3B442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5203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3B442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B4421" w:rsidTr="00C75A8F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3B4421" w:rsidRDefault="00D63361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3B4421" w:rsidTr="00C75A8F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B4421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B4421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3361" w:rsidRPr="003B4421" w:rsidTr="00C75A8F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3B4421" w:rsidRDefault="00D63361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3B4421" w:rsidTr="00C75A8F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B4421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3B4421" w:rsidRDefault="00F25EA4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5B00E3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2032F" w:rsidRPr="005B00E3" w:rsidRDefault="0052032F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3B4421" w:rsidRPr="0052032F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52032F" w:rsidRPr="00884DDA" w:rsidRDefault="0052032F" w:rsidP="0052032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4421" w:rsidRDefault="00BD47D9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2613DC" w:rsidRPr="003B4421" w:rsidRDefault="002613DC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98" w:rsidRDefault="001E4298" w:rsidP="009C0411">
      <w:r>
        <w:separator/>
      </w:r>
    </w:p>
  </w:endnote>
  <w:endnote w:type="continuationSeparator" w:id="0">
    <w:p w:rsidR="001E4298" w:rsidRDefault="001E42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98" w:rsidRDefault="001E4298" w:rsidP="009C0411">
      <w:r>
        <w:separator/>
      </w:r>
    </w:p>
  </w:footnote>
  <w:footnote w:type="continuationSeparator" w:id="0">
    <w:p w:rsidR="001E4298" w:rsidRDefault="001E42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298"/>
    <w:rsid w:val="001E4B57"/>
    <w:rsid w:val="00237069"/>
    <w:rsid w:val="00241175"/>
    <w:rsid w:val="00255437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4421"/>
    <w:rsid w:val="00413988"/>
    <w:rsid w:val="00422071"/>
    <w:rsid w:val="0052032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75A8F"/>
    <w:rsid w:val="00C83985"/>
    <w:rsid w:val="00CB2805"/>
    <w:rsid w:val="00CC61C3"/>
    <w:rsid w:val="00CD79C6"/>
    <w:rsid w:val="00D30CB4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2020-01-12T23:21:00Z</dcterms:modified>
</cp:coreProperties>
</file>