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7A2190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7A2190" w:rsidRPr="00543F1B" w:rsidRDefault="007A2190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7A2190" w:rsidRPr="005F48C8" w:rsidRDefault="007A2190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7A2190" w:rsidRDefault="007A2190" w:rsidP="007A219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7A2190" w:rsidTr="007A219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A2190" w:rsidTr="007A2190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A2190" w:rsidTr="007A2190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7A2190" w:rsidRPr="00884DDA" w:rsidRDefault="007A2190" w:rsidP="007A219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2613DC" w:rsidRPr="003B4421" w:rsidRDefault="002613DC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298"/>
    <w:rsid w:val="001E4B57"/>
    <w:rsid w:val="00237069"/>
    <w:rsid w:val="00241175"/>
    <w:rsid w:val="00255437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A2190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DE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7A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2020-01-12T23:45:00Z</dcterms:modified>
</cp:coreProperties>
</file>