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294DBB" w:rsidRPr="00884DDA" w:rsidTr="004668C2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294DBB" w:rsidRPr="00543F1B" w:rsidRDefault="00294DBB" w:rsidP="004668C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43F1B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294DBB" w:rsidRPr="005F48C8" w:rsidRDefault="00294DBB" w:rsidP="004668C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294DBB" w:rsidRDefault="00294DBB" w:rsidP="00294DB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294DBB" w:rsidTr="004668C2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94DBB" w:rsidTr="004668C2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294DBB" w:rsidTr="004668C2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294DBB" w:rsidRDefault="00294DBB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294DBB" w:rsidRPr="00884DDA" w:rsidRDefault="00294DBB" w:rsidP="00294DB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9839F0" w:rsidRPr="005B00E3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839F0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9839F0" w:rsidRPr="00884DDA" w:rsidRDefault="009839F0" w:rsidP="009839F0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9839F0" w:rsidRPr="00884DDA" w:rsidRDefault="009839F0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9839F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839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839F0" w:rsidRDefault="00BD47D9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63361" w:rsidRPr="009839F0" w:rsidTr="009839F0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361" w:rsidRPr="009839F0" w:rsidRDefault="00D63361" w:rsidP="007C08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9839F0" w:rsidTr="00D6336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9839F0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3DC" w:rsidRPr="009839F0" w:rsidRDefault="002613DC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9839F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839F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9839F0" w:rsidRDefault="00D63361" w:rsidP="009839F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9839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37" w:rsidRDefault="00255437" w:rsidP="009C0411">
      <w:r>
        <w:separator/>
      </w:r>
    </w:p>
  </w:endnote>
  <w:endnote w:type="continuationSeparator" w:id="0">
    <w:p w:rsidR="00255437" w:rsidRDefault="0025543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37" w:rsidRDefault="00255437" w:rsidP="009C0411">
      <w:r>
        <w:separator/>
      </w:r>
    </w:p>
  </w:footnote>
  <w:footnote w:type="continuationSeparator" w:id="0">
    <w:p w:rsidR="00255437" w:rsidRDefault="0025543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55437"/>
    <w:rsid w:val="002613DC"/>
    <w:rsid w:val="002627D5"/>
    <w:rsid w:val="002747C4"/>
    <w:rsid w:val="00294924"/>
    <w:rsid w:val="00294DBB"/>
    <w:rsid w:val="002A6A41"/>
    <w:rsid w:val="002B1B4F"/>
    <w:rsid w:val="002D0F7E"/>
    <w:rsid w:val="002E1B76"/>
    <w:rsid w:val="00336B3D"/>
    <w:rsid w:val="00387FC7"/>
    <w:rsid w:val="00413988"/>
    <w:rsid w:val="00422071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839F0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76DD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29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2020-01-12T23:51:00Z</dcterms:modified>
</cp:coreProperties>
</file>