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5A67EB" w:rsidRPr="00884DDA" w:rsidTr="00A2353D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5A67EB" w:rsidRPr="000E733F" w:rsidRDefault="005A67EB" w:rsidP="00A2353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0E733F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◯◯◯◯（件名）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A67EB" w:rsidRPr="005F48C8" w:rsidRDefault="005A67EB" w:rsidP="00A2353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5A67EB" w:rsidRPr="00884DDA" w:rsidRDefault="005A67EB" w:rsidP="005A67E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4990" w:type="pct"/>
        <w:tblLook w:val="04A0" w:firstRow="1" w:lastRow="0" w:firstColumn="1" w:lastColumn="0" w:noHBand="0" w:noVBand="1"/>
      </w:tblPr>
      <w:tblGrid>
        <w:gridCol w:w="3046"/>
        <w:gridCol w:w="2611"/>
        <w:gridCol w:w="3046"/>
      </w:tblGrid>
      <w:tr w:rsidR="00294DBB" w:rsidTr="004668C2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94DBB" w:rsidRDefault="00294DBB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94DBB" w:rsidRDefault="00294DBB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94DBB" w:rsidRDefault="00294DBB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94DBB" w:rsidTr="004668C2"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DBB" w:rsidRDefault="00294DBB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94DBB" w:rsidRDefault="00294DBB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94DBB" w:rsidRDefault="00294DBB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94DBB" w:rsidTr="004668C2">
        <w:tc>
          <w:tcPr>
            <w:tcW w:w="1750" w:type="pct"/>
            <w:tcBorders>
              <w:left w:val="nil"/>
              <w:bottom w:val="nil"/>
              <w:right w:val="nil"/>
            </w:tcBorders>
          </w:tcPr>
          <w:p w:rsidR="00294DBB" w:rsidRDefault="00294DBB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94DBB" w:rsidRDefault="00294DBB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right w:val="nil"/>
            </w:tcBorders>
          </w:tcPr>
          <w:p w:rsidR="00294DBB" w:rsidRDefault="00294DBB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94DBB" w:rsidRPr="00884DDA" w:rsidRDefault="00294DBB" w:rsidP="00294DB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839F0" w:rsidRPr="005B00E3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9839F0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839F0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9839F0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9839F0" w:rsidRPr="005B00E3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9839F0" w:rsidRPr="005B00E3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839F0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9839F0" w:rsidRPr="00884DDA" w:rsidRDefault="009839F0" w:rsidP="009839F0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9839F0" w:rsidRPr="00884DDA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9839F0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839F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9839F0" w:rsidRDefault="00BD47D9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3361" w:rsidRPr="009839F0" w:rsidTr="009839F0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361" w:rsidRPr="009839F0" w:rsidRDefault="00D63361" w:rsidP="007C08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9839F0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9839F0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9839F0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9839F0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9839F0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9839F0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9839F0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9839F0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613DC" w:rsidRPr="009839F0" w:rsidRDefault="002613DC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9839F0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839F0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9839F0" w:rsidRDefault="00D63361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9839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437" w:rsidRDefault="00255437" w:rsidP="009C0411">
      <w:r>
        <w:separator/>
      </w:r>
    </w:p>
  </w:endnote>
  <w:endnote w:type="continuationSeparator" w:id="0">
    <w:p w:rsidR="00255437" w:rsidRDefault="0025543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437" w:rsidRDefault="00255437" w:rsidP="009C0411">
      <w:r>
        <w:separator/>
      </w:r>
    </w:p>
  </w:footnote>
  <w:footnote w:type="continuationSeparator" w:id="0">
    <w:p w:rsidR="00255437" w:rsidRDefault="0025543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55437"/>
    <w:rsid w:val="002613DC"/>
    <w:rsid w:val="002627D5"/>
    <w:rsid w:val="002747C4"/>
    <w:rsid w:val="00294924"/>
    <w:rsid w:val="00294DBB"/>
    <w:rsid w:val="002A6A41"/>
    <w:rsid w:val="002B1B4F"/>
    <w:rsid w:val="002D0F7E"/>
    <w:rsid w:val="002E1B76"/>
    <w:rsid w:val="00336B3D"/>
    <w:rsid w:val="00387FC7"/>
    <w:rsid w:val="00413988"/>
    <w:rsid w:val="00422071"/>
    <w:rsid w:val="005A67EB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839F0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76DD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29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2020-01-13T20:45:00Z</dcterms:modified>
</cp:coreProperties>
</file>