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5537C9" w:rsidRPr="00630240" w:rsidTr="00A2353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5537C9" w:rsidRPr="00630240" w:rsidRDefault="005537C9" w:rsidP="00A2353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63024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◯◯◯◯（件名）</w:t>
            </w:r>
          </w:p>
        </w:tc>
      </w:tr>
    </w:tbl>
    <w:p w:rsidR="005537C9" w:rsidRPr="00884DDA" w:rsidRDefault="005537C9" w:rsidP="005537C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5537C9" w:rsidTr="00A2353D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5537C9" w:rsidRDefault="005537C9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5537C9" w:rsidRDefault="005537C9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5537C9" w:rsidRDefault="005537C9" w:rsidP="00A2353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0A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5537C9" w:rsidTr="00A2353D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7C9" w:rsidRDefault="005537C9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5537C9" w:rsidRDefault="005537C9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5537C9" w:rsidRDefault="005537C9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537C9" w:rsidTr="00A2353D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5537C9" w:rsidRDefault="005537C9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5537C9" w:rsidRDefault="005537C9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5537C9" w:rsidRDefault="005537C9" w:rsidP="00A2353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537C9" w:rsidRPr="00884DDA" w:rsidRDefault="005537C9" w:rsidP="005537C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839F0" w:rsidRPr="005B00E3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9839F0" w:rsidRPr="005B00E3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9839F0" w:rsidRPr="005B00E3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9839F0" w:rsidRPr="00884DDA" w:rsidRDefault="009839F0" w:rsidP="009839F0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9839F0" w:rsidRPr="00884DDA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9839F0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839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9839F0" w:rsidRDefault="00BD47D9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9839F0" w:rsidTr="009839F0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9839F0" w:rsidRDefault="00D63361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13DC" w:rsidRPr="009839F0" w:rsidRDefault="002613DC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9839F0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39F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9839F0" w:rsidRDefault="00D63361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983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437" w:rsidRDefault="00255437" w:rsidP="009C0411">
      <w:r>
        <w:separator/>
      </w:r>
    </w:p>
  </w:endnote>
  <w:endnote w:type="continuationSeparator" w:id="0">
    <w:p w:rsidR="00255437" w:rsidRDefault="0025543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437" w:rsidRDefault="00255437" w:rsidP="009C0411">
      <w:r>
        <w:separator/>
      </w:r>
    </w:p>
  </w:footnote>
  <w:footnote w:type="continuationSeparator" w:id="0">
    <w:p w:rsidR="00255437" w:rsidRDefault="0025543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55437"/>
    <w:rsid w:val="002613DC"/>
    <w:rsid w:val="002627D5"/>
    <w:rsid w:val="002747C4"/>
    <w:rsid w:val="00294924"/>
    <w:rsid w:val="00294DBB"/>
    <w:rsid w:val="002A6A41"/>
    <w:rsid w:val="002B1B4F"/>
    <w:rsid w:val="002D0F7E"/>
    <w:rsid w:val="002E1B76"/>
    <w:rsid w:val="00336B3D"/>
    <w:rsid w:val="00387FC7"/>
    <w:rsid w:val="00413988"/>
    <w:rsid w:val="00422071"/>
    <w:rsid w:val="005537C9"/>
    <w:rsid w:val="005A67EB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839F0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76DD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9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2020-01-13T21:01:00Z</dcterms:modified>
</cp:coreProperties>
</file>