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492476" w:rsidRPr="00884DDA" w:rsidTr="00B14400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492476" w:rsidRPr="00543F1B" w:rsidRDefault="00492476" w:rsidP="00B1440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43F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492476" w:rsidRPr="005F48C8" w:rsidRDefault="00492476" w:rsidP="00B1440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492476" w:rsidRPr="00884DDA" w:rsidRDefault="00492476" w:rsidP="00492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610BD" w:rsidRPr="00A63ABC" w:rsidTr="0019153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10BD" w:rsidRPr="00A63ABC" w:rsidTr="0019153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3610BD" w:rsidRPr="00A63ABC" w:rsidTr="00191537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10BD" w:rsidRPr="00A63ABC" w:rsidTr="00191537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42C2" w:rsidRPr="00A63ABC" w:rsidRDefault="00ED42C2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42C2" w:rsidRPr="00A63ABC" w:rsidTr="00ED42C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42C2" w:rsidRPr="00A63ABC" w:rsidRDefault="00ED42C2" w:rsidP="00F311D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42C2" w:rsidRPr="00A63ABC" w:rsidRDefault="00ED42C2" w:rsidP="00F311D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B3D57" w:rsidRPr="00884DDA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Pr="005B00E3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DB3D57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DB3D57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DB3D57" w:rsidRPr="005B00E3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DB3D57" w:rsidRPr="0016385D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B3D57" w:rsidRPr="00884DDA" w:rsidRDefault="00DB3D57" w:rsidP="00DB3D5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B3D57" w:rsidRPr="00884DDA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Pr="00884DDA" w:rsidRDefault="00DB3D57" w:rsidP="00DB3D5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DB3D57" w:rsidRPr="00884DDA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383D5D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83D5D" w:rsidRDefault="00383D5D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83D5D" w:rsidRDefault="00383D5D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3D5D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83D5D" w:rsidRDefault="00383D5D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83D5D" w:rsidRDefault="00383D5D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3D5D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83D5D" w:rsidRDefault="00383D5D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83D5D" w:rsidRDefault="00383D5D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3D5D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83D5D" w:rsidRDefault="00383D5D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83D5D" w:rsidRDefault="00383D5D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3D5D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83D5D" w:rsidRDefault="00383D5D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83D5D" w:rsidRDefault="00383D5D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83D5D" w:rsidRPr="00A63ABC" w:rsidRDefault="00383D5D" w:rsidP="00383D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Pr="00884DDA" w:rsidRDefault="00DB3D57" w:rsidP="00DB3D5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63ABC" w:rsidRDefault="00D63361" w:rsidP="00DB3D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707" w:rsidRDefault="00CF5707" w:rsidP="009C0411">
      <w:r>
        <w:separator/>
      </w:r>
    </w:p>
  </w:endnote>
  <w:endnote w:type="continuationSeparator" w:id="0">
    <w:p w:rsidR="00CF5707" w:rsidRDefault="00CF570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707" w:rsidRDefault="00CF5707" w:rsidP="009C0411">
      <w:r>
        <w:separator/>
      </w:r>
    </w:p>
  </w:footnote>
  <w:footnote w:type="continuationSeparator" w:id="0">
    <w:p w:rsidR="00CF5707" w:rsidRDefault="00CF570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91537"/>
    <w:rsid w:val="001A494E"/>
    <w:rsid w:val="001B4B01"/>
    <w:rsid w:val="001C396C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3D5D"/>
    <w:rsid w:val="00387FC7"/>
    <w:rsid w:val="00413988"/>
    <w:rsid w:val="00422071"/>
    <w:rsid w:val="00492476"/>
    <w:rsid w:val="0051259A"/>
    <w:rsid w:val="005424AA"/>
    <w:rsid w:val="005C34FE"/>
    <w:rsid w:val="005F3AD4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4E24"/>
    <w:rsid w:val="0092788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CF5707"/>
    <w:rsid w:val="00D614FE"/>
    <w:rsid w:val="00D63361"/>
    <w:rsid w:val="00D77BAC"/>
    <w:rsid w:val="00D85848"/>
    <w:rsid w:val="00D95728"/>
    <w:rsid w:val="00DA6488"/>
    <w:rsid w:val="00DB3D57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2020-01-17T21:41:00Z</dcterms:modified>
</cp:coreProperties>
</file>