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83207" w:rsidRPr="00884DDA" w:rsidTr="008A515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453E52" w:rsidP="00BE54B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53E52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B748B8" w:rsidRPr="00884DDA" w:rsidRDefault="00B748B8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Default="00395A8A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20A3F" w:rsidRPr="003B4421" w:rsidTr="000C675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A3F" w:rsidRPr="003B4421" w:rsidRDefault="00F20A3F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20A3F" w:rsidRPr="003B4421" w:rsidTr="000C675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3F" w:rsidRPr="003B4421" w:rsidRDefault="00F20A3F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3F" w:rsidRPr="003B4421" w:rsidRDefault="00F20A3F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4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F20A3F" w:rsidRPr="003B4421" w:rsidTr="000C675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A3F" w:rsidRPr="003B4421" w:rsidRDefault="00F20A3F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20A3F" w:rsidRPr="003B4421" w:rsidTr="000C675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A3F" w:rsidRPr="003B4421" w:rsidRDefault="00F20A3F" w:rsidP="00861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00E3" w:rsidRPr="00884DDA" w:rsidRDefault="005B00E3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395A8A" w:rsidRPr="005B00E3" w:rsidRDefault="00395A8A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395A8A" w:rsidRDefault="001A17EC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敬具</w:t>
      </w:r>
      <w:r w:rsidR="00395A8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3361" w:rsidRPr="00884DDA" w:rsidRDefault="00D63361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A6375" w:rsidRPr="00CA6375" w:rsidRDefault="00CA6375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A6375" w:rsidRPr="00CA6375" w:rsidRDefault="00CA6375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884DDA" w:rsidRDefault="00CA6375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395A8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E53" w:rsidRDefault="00737E53" w:rsidP="009C0411">
      <w:r>
        <w:separator/>
      </w:r>
    </w:p>
  </w:endnote>
  <w:endnote w:type="continuationSeparator" w:id="0">
    <w:p w:rsidR="00737E53" w:rsidRDefault="00737E5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E53" w:rsidRDefault="00737E53" w:rsidP="009C0411">
      <w:r>
        <w:separator/>
      </w:r>
    </w:p>
  </w:footnote>
  <w:footnote w:type="continuationSeparator" w:id="0">
    <w:p w:rsidR="00737E53" w:rsidRDefault="00737E5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322A3"/>
    <w:rsid w:val="000541FA"/>
    <w:rsid w:val="00083207"/>
    <w:rsid w:val="000C2571"/>
    <w:rsid w:val="000C675B"/>
    <w:rsid w:val="00125860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395A8A"/>
    <w:rsid w:val="00413988"/>
    <w:rsid w:val="00422071"/>
    <w:rsid w:val="00453E52"/>
    <w:rsid w:val="004576BD"/>
    <w:rsid w:val="00541052"/>
    <w:rsid w:val="00581F3B"/>
    <w:rsid w:val="005B00E3"/>
    <w:rsid w:val="005C34FE"/>
    <w:rsid w:val="005F3AD4"/>
    <w:rsid w:val="006E501E"/>
    <w:rsid w:val="00720A41"/>
    <w:rsid w:val="00737E53"/>
    <w:rsid w:val="00757FAD"/>
    <w:rsid w:val="007C08AD"/>
    <w:rsid w:val="007D238F"/>
    <w:rsid w:val="007D332A"/>
    <w:rsid w:val="007D69BC"/>
    <w:rsid w:val="007D6CF5"/>
    <w:rsid w:val="00884DDA"/>
    <w:rsid w:val="00894E6C"/>
    <w:rsid w:val="008A515E"/>
    <w:rsid w:val="008E4E24"/>
    <w:rsid w:val="00925CC0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10402"/>
    <w:rsid w:val="00A31184"/>
    <w:rsid w:val="00A323C2"/>
    <w:rsid w:val="00A56E83"/>
    <w:rsid w:val="00AC2511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4B9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0A3F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0C8C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2020-01-12T23:20:00Z</dcterms:modified>
</cp:coreProperties>
</file>