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A25672" w:rsidRPr="00630240" w:rsidTr="008C0094">
        <w:trPr>
          <w:trHeight w:val="567"/>
          <w:jc w:val="center"/>
        </w:trPr>
        <w:tc>
          <w:tcPr>
            <w:tcW w:w="8720" w:type="dxa"/>
            <w:shd w:val="clear" w:color="auto" w:fill="000000"/>
            <w:vAlign w:val="center"/>
          </w:tcPr>
          <w:p w:rsidR="00A25672" w:rsidRPr="00630240" w:rsidRDefault="00A25672" w:rsidP="00B65A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8C0094" w:rsidRPr="00A63ABC" w:rsidRDefault="008C0094" w:rsidP="008C00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C0094" w:rsidRPr="00884DDA" w:rsidRDefault="008C0094" w:rsidP="008C009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C0094" w:rsidRPr="00A63ABC" w:rsidTr="005F677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094" w:rsidRPr="00A63ABC" w:rsidRDefault="008C0094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0094" w:rsidRPr="00A63ABC" w:rsidTr="005F677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094" w:rsidRPr="00A63ABC" w:rsidRDefault="008C0094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094" w:rsidRPr="00A63ABC" w:rsidRDefault="008C0094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8C0094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094" w:rsidRPr="00A63ABC" w:rsidRDefault="008C0094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0094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094" w:rsidRPr="00A63ABC" w:rsidRDefault="008C0094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C0094" w:rsidRPr="00A63ABC" w:rsidRDefault="008C0094" w:rsidP="008C00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C0094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C0094" w:rsidRPr="00A63ABC" w:rsidRDefault="008C0094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C0094" w:rsidRPr="00A63ABC" w:rsidRDefault="008C0094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C0094" w:rsidRPr="00884DDA" w:rsidRDefault="008C0094" w:rsidP="008C00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C0094" w:rsidRPr="005B00E3" w:rsidRDefault="008C0094" w:rsidP="008C00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8C0094" w:rsidRDefault="008C0094" w:rsidP="008C00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C0094" w:rsidRDefault="008C0094" w:rsidP="008C00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8C0094" w:rsidRDefault="008C0094" w:rsidP="008C00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8C0094" w:rsidRPr="005B00E3" w:rsidRDefault="008C0094" w:rsidP="008C00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8C0094" w:rsidRPr="0016385D" w:rsidRDefault="008C0094" w:rsidP="008C00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C0094" w:rsidRDefault="008C0094" w:rsidP="008C00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8C0094" w:rsidRPr="00884DDA" w:rsidRDefault="008C0094" w:rsidP="008C009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8C0094" w:rsidRPr="00884DDA" w:rsidRDefault="008C0094" w:rsidP="008C00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C0094" w:rsidRPr="00A63ABC" w:rsidRDefault="008C0094" w:rsidP="008C009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63AB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8C0094" w:rsidRPr="00A63ABC" w:rsidRDefault="008C0094" w:rsidP="008C00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C0094" w:rsidRPr="00A63ABC" w:rsidTr="005F677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0094" w:rsidRPr="00A63ABC" w:rsidRDefault="008C0094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0094" w:rsidRPr="00A63ABC" w:rsidTr="005F677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0094" w:rsidRPr="00A63ABC" w:rsidRDefault="008C0094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0094" w:rsidRPr="00A63ABC" w:rsidTr="005F677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0094" w:rsidRPr="00A63ABC" w:rsidRDefault="008C0094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0094" w:rsidRPr="00A63ABC" w:rsidTr="005F677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0094" w:rsidRPr="00A63ABC" w:rsidRDefault="008C0094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0094" w:rsidRPr="00A63ABC" w:rsidTr="005F677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0094" w:rsidRPr="00A63ABC" w:rsidRDefault="008C0094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C0094" w:rsidRPr="00A63ABC" w:rsidRDefault="008C0094" w:rsidP="008C00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C0094" w:rsidRPr="00A63ABC" w:rsidRDefault="008C0094" w:rsidP="008C009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3ABC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63ABC" w:rsidRDefault="00D63361" w:rsidP="008C00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00" w:rsidRDefault="00765900" w:rsidP="009C0411">
      <w:r>
        <w:separator/>
      </w:r>
    </w:p>
  </w:endnote>
  <w:endnote w:type="continuationSeparator" w:id="0">
    <w:p w:rsidR="00765900" w:rsidRDefault="0076590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00" w:rsidRDefault="00765900" w:rsidP="009C0411">
      <w:r>
        <w:separator/>
      </w:r>
    </w:p>
  </w:footnote>
  <w:footnote w:type="continuationSeparator" w:id="0">
    <w:p w:rsidR="00765900" w:rsidRDefault="0076590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13988"/>
    <w:rsid w:val="00422071"/>
    <w:rsid w:val="0046654C"/>
    <w:rsid w:val="0051259A"/>
    <w:rsid w:val="005424AA"/>
    <w:rsid w:val="005C34FE"/>
    <w:rsid w:val="005F3AD4"/>
    <w:rsid w:val="00670754"/>
    <w:rsid w:val="006E501E"/>
    <w:rsid w:val="00720A41"/>
    <w:rsid w:val="0074140C"/>
    <w:rsid w:val="00757FAD"/>
    <w:rsid w:val="00765900"/>
    <w:rsid w:val="007C08AD"/>
    <w:rsid w:val="007D238F"/>
    <w:rsid w:val="007D332A"/>
    <w:rsid w:val="007D69BC"/>
    <w:rsid w:val="007D6CF5"/>
    <w:rsid w:val="00894E6C"/>
    <w:rsid w:val="008C0094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25672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B631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2020-01-16T21:15:00Z</dcterms:modified>
</cp:coreProperties>
</file>