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63ABC" w:rsidRPr="00A63ABC" w:rsidTr="007E1DF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63ABC" w:rsidRPr="00A63ABC" w:rsidRDefault="00A63ABC" w:rsidP="00B65A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63ABC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7E1DF6" w:rsidRPr="00A63ABC" w:rsidRDefault="007E1DF6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E1DF6" w:rsidRPr="00884DDA" w:rsidRDefault="007E1DF6" w:rsidP="007E1DF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E1DF6" w:rsidRPr="00A63ABC" w:rsidTr="005F677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DF6" w:rsidRPr="00A63ABC" w:rsidRDefault="007E1DF6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1DF6" w:rsidRPr="00A63ABC" w:rsidTr="005F677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DF6" w:rsidRPr="00A63ABC" w:rsidRDefault="007E1DF6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DF6" w:rsidRPr="00A63ABC" w:rsidRDefault="007E1DF6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7E1DF6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DF6" w:rsidRPr="00A63ABC" w:rsidRDefault="007E1DF6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1DF6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DF6" w:rsidRPr="00A63ABC" w:rsidRDefault="007E1DF6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1DF6" w:rsidRPr="00A63ABC" w:rsidRDefault="007E1DF6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E1DF6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E1DF6" w:rsidRPr="00A63ABC" w:rsidRDefault="007E1DF6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E1DF6" w:rsidRPr="00A63ABC" w:rsidRDefault="007E1DF6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1DF6" w:rsidRPr="00884DDA" w:rsidRDefault="007E1DF6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E1DF6" w:rsidRPr="005B00E3" w:rsidRDefault="007E1DF6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7E1DF6" w:rsidRDefault="007E1DF6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E1DF6" w:rsidRDefault="007E1DF6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7E1DF6" w:rsidRDefault="007E1DF6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7E1DF6" w:rsidRPr="005B00E3" w:rsidRDefault="007E1DF6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7E1DF6" w:rsidRPr="0016385D" w:rsidRDefault="007E1DF6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E1DF6" w:rsidRDefault="007E1DF6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7E1DF6" w:rsidRPr="00884DDA" w:rsidRDefault="007E1DF6" w:rsidP="007E1DF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63AB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63ABC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42FEB" w:rsidRPr="003F0BAF" w:rsidTr="00B65A5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42FEB" w:rsidRDefault="00242FEB" w:rsidP="00B65A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42FEB" w:rsidRDefault="00242FEB" w:rsidP="007E1D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2FEB" w:rsidRPr="003F0BAF" w:rsidTr="00B65A5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42FEB" w:rsidRDefault="00242FEB" w:rsidP="00B65A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42FEB" w:rsidRDefault="00242FEB" w:rsidP="007E1D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2FEB" w:rsidRPr="003F0BAF" w:rsidTr="00B65A5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42FEB" w:rsidRDefault="00242FEB" w:rsidP="00B65A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42FEB" w:rsidRDefault="00242FEB" w:rsidP="007E1D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2FEB" w:rsidRPr="003F0BAF" w:rsidTr="00B65A5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42FEB" w:rsidRDefault="00242FEB" w:rsidP="00B65A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42FEB" w:rsidRDefault="00242FEB" w:rsidP="007E1D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2FEB" w:rsidRPr="003F0BAF" w:rsidTr="00B65A5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42FEB" w:rsidRDefault="00242FEB" w:rsidP="00B65A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42FEB" w:rsidRDefault="00242FEB" w:rsidP="007E1D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42FEB" w:rsidRPr="00A63ABC" w:rsidRDefault="00242FEB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63ABC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63ABC" w:rsidRDefault="00D63361" w:rsidP="007E1DF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63ABC" w:rsidSect="00242FEB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EEF" w:rsidRDefault="00B57EEF" w:rsidP="009C0411">
      <w:r>
        <w:separator/>
      </w:r>
    </w:p>
  </w:endnote>
  <w:endnote w:type="continuationSeparator" w:id="0">
    <w:p w:rsidR="00B57EEF" w:rsidRDefault="00B57EE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EEF" w:rsidRDefault="00B57EEF" w:rsidP="009C0411">
      <w:r>
        <w:separator/>
      </w:r>
    </w:p>
  </w:footnote>
  <w:footnote w:type="continuationSeparator" w:id="0">
    <w:p w:rsidR="00B57EEF" w:rsidRDefault="00B57EE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E4B57"/>
    <w:rsid w:val="00237069"/>
    <w:rsid w:val="00241175"/>
    <w:rsid w:val="00242FEB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13988"/>
    <w:rsid w:val="00422071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7E1DF6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57EE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2020-01-16T21:16:00Z</dcterms:modified>
</cp:coreProperties>
</file>