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75B2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375B2" w:rsidRPr="00B375B2" w:rsidRDefault="00B375B2" w:rsidP="00B800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 w:colFirst="0" w:colLast="0"/>
            <w:r w:rsidRPr="00B375B2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  <w:bookmarkEnd w:id="0"/>
    </w:tbl>
    <w:p w:rsidR="00B375B2" w:rsidRPr="00B375B2" w:rsidRDefault="00B375B2" w:rsidP="00B375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375B2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375B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B375B2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B375B2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0011B" w:rsidRPr="00B375B2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0011B" w:rsidRPr="00B375B2" w:rsidRDefault="00D0011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B375B2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891F48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75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B375B2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B375B2" w:rsidRDefault="00D0011B" w:rsidP="00B800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0011B" w:rsidRPr="00B375B2" w:rsidRDefault="00D0011B" w:rsidP="00D001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0011B" w:rsidRPr="00B37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74" w:rsidRDefault="00952574" w:rsidP="009C0411">
      <w:r>
        <w:separator/>
      </w:r>
    </w:p>
  </w:endnote>
  <w:endnote w:type="continuationSeparator" w:id="0">
    <w:p w:rsidR="00952574" w:rsidRDefault="0095257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74" w:rsidRDefault="00952574" w:rsidP="009C0411">
      <w:r>
        <w:separator/>
      </w:r>
    </w:p>
  </w:footnote>
  <w:footnote w:type="continuationSeparator" w:id="0">
    <w:p w:rsidR="00952574" w:rsidRDefault="0095257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52574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75B2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2018-02-10T22:33:00Z</dcterms:modified>
</cp:coreProperties>
</file>