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CE295B" w:rsidRPr="00630240" w:rsidTr="00CE295B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CE295B" w:rsidRPr="00630240" w:rsidRDefault="00CE295B" w:rsidP="00B800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63024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◯◯◯◯（件名）</w:t>
            </w:r>
          </w:p>
        </w:tc>
      </w:tr>
    </w:tbl>
    <w:p w:rsidR="00CE295B" w:rsidRPr="00884DDA" w:rsidRDefault="00CE295B" w:rsidP="00CE295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B375B2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375B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B375B2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0011B" w:rsidRPr="00B375B2" w:rsidTr="00B8006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011B" w:rsidRPr="00B375B2" w:rsidTr="00B8006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D0011B" w:rsidRPr="00B375B2" w:rsidTr="00B8006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011B" w:rsidRPr="00B375B2" w:rsidTr="00B8006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0011B" w:rsidRPr="00B375B2" w:rsidRDefault="00D0011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0011B" w:rsidRPr="00B375B2" w:rsidRDefault="00D0011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0011B" w:rsidRPr="00B375B2" w:rsidTr="00B80063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さて、…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つきましては、…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なお、…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D0011B" w:rsidP="00D0011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敬具　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D0011B" w:rsidP="00D001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891F48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891F48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891F48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D0011B" w:rsidP="00D0011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以上　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0011B" w:rsidRPr="00B375B2" w:rsidRDefault="00D0011B" w:rsidP="00D0011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0011B" w:rsidRPr="00B375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DA5" w:rsidRDefault="008A2DA5" w:rsidP="009C0411">
      <w:r>
        <w:separator/>
      </w:r>
    </w:p>
  </w:endnote>
  <w:endnote w:type="continuationSeparator" w:id="0">
    <w:p w:rsidR="008A2DA5" w:rsidRDefault="008A2DA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DA5" w:rsidRDefault="008A2DA5" w:rsidP="009C0411">
      <w:r>
        <w:separator/>
      </w:r>
    </w:p>
  </w:footnote>
  <w:footnote w:type="continuationSeparator" w:id="0">
    <w:p w:rsidR="008A2DA5" w:rsidRDefault="008A2DA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1F48"/>
    <w:rsid w:val="00894E6C"/>
    <w:rsid w:val="008A2DA5"/>
    <w:rsid w:val="008D13C2"/>
    <w:rsid w:val="008E4E24"/>
    <w:rsid w:val="00946928"/>
    <w:rsid w:val="00952574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375B2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CE295B"/>
    <w:rsid w:val="00D0011B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2018-02-10T23:05:00Z</dcterms:modified>
</cp:coreProperties>
</file>