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63107" w:rsidRPr="00630240" w:rsidTr="00F6310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63107" w:rsidRPr="00630240" w:rsidRDefault="00F63107" w:rsidP="00B800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F63107" w:rsidRPr="00884DDA" w:rsidRDefault="00F63107" w:rsidP="00F6310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F0BBF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0BB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011B" w:rsidRPr="003F0BBF" w:rsidTr="00B800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3F0BBF" w:rsidTr="00B800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0011B" w:rsidRPr="003F0BBF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3F0BBF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3F0BBF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6397D" w:rsidRPr="003F0BBF" w:rsidRDefault="0096397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6397D" w:rsidRPr="003F0BBF" w:rsidTr="00B8006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6397D" w:rsidRPr="003F0BBF" w:rsidRDefault="0096397D" w:rsidP="00B800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6397D" w:rsidRPr="003F0BBF" w:rsidRDefault="0096397D" w:rsidP="00B8006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3F0BBF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6397D" w:rsidRPr="003F0BBF" w:rsidRDefault="0096397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011B" w:rsidRPr="003F0BBF" w:rsidTr="00B8006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</w:t>
            </w:r>
            <w:r w:rsidR="0096397D"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D001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0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0011B" w:rsidRPr="003F0BBF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3F0BBF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3F0BBF" w:rsidRDefault="00D0011B" w:rsidP="00D001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0011B" w:rsidRPr="003F0BBF" w:rsidSect="003F0BB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A3" w:rsidRDefault="00B123A3" w:rsidP="009C0411">
      <w:r>
        <w:separator/>
      </w:r>
    </w:p>
  </w:endnote>
  <w:endnote w:type="continuationSeparator" w:id="0">
    <w:p w:rsidR="00B123A3" w:rsidRDefault="00B123A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A3" w:rsidRDefault="00B123A3" w:rsidP="009C0411">
      <w:r>
        <w:separator/>
      </w:r>
    </w:p>
  </w:footnote>
  <w:footnote w:type="continuationSeparator" w:id="0">
    <w:p w:rsidR="00B123A3" w:rsidRDefault="00B123A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E48"/>
    <w:rsid w:val="000C2571"/>
    <w:rsid w:val="00125860"/>
    <w:rsid w:val="00170FD1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238D"/>
    <w:rsid w:val="00387FC7"/>
    <w:rsid w:val="003F0BBF"/>
    <w:rsid w:val="00413988"/>
    <w:rsid w:val="00422071"/>
    <w:rsid w:val="004D2F88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1F48"/>
    <w:rsid w:val="00894E6C"/>
    <w:rsid w:val="008D13C2"/>
    <w:rsid w:val="008E4E24"/>
    <w:rsid w:val="00946928"/>
    <w:rsid w:val="0096397D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123A3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011B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63107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2018-02-11T00:29:00Z</dcterms:modified>
</cp:coreProperties>
</file>