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826400" w:rsidRPr="00630240" w:rsidTr="00D24FB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826400" w:rsidRPr="00630240" w:rsidRDefault="00826400" w:rsidP="00CD3DE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826400" w:rsidRPr="00884DDA" w:rsidRDefault="00826400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24FBF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04116" w:rsidRPr="00884DDA" w:rsidRDefault="00B04116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D63361" w:rsidRPr="005B00E3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41434A" w:rsidRPr="005B00E3" w:rsidRDefault="0041434A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884DDA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D5" w:rsidRDefault="002238D5" w:rsidP="009C0411">
      <w:r>
        <w:separator/>
      </w:r>
    </w:p>
  </w:endnote>
  <w:endnote w:type="continuationSeparator" w:id="0">
    <w:p w:rsidR="002238D5" w:rsidRDefault="002238D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D5" w:rsidRDefault="002238D5" w:rsidP="009C0411">
      <w:r>
        <w:separator/>
      </w:r>
    </w:p>
  </w:footnote>
  <w:footnote w:type="continuationSeparator" w:id="0">
    <w:p w:rsidR="002238D5" w:rsidRDefault="002238D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238D5"/>
    <w:rsid w:val="00237069"/>
    <w:rsid w:val="00241175"/>
    <w:rsid w:val="00242741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1434A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26400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24FBF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2020-01-14T23:53:00Z</dcterms:modified>
</cp:coreProperties>
</file>