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22222B" w:rsidRPr="00630240" w:rsidTr="006A48E4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22222B" w:rsidRPr="00630240" w:rsidRDefault="0022222B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22222B" w:rsidRPr="00884DDA" w:rsidRDefault="0022222B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6A48E4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B00E3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A17EC" w:rsidRPr="005B00E3" w:rsidRDefault="001A17EC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7764" w:rsidRPr="00884DDA" w:rsidTr="006A48E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6375" w:rsidRPr="00884DDA" w:rsidRDefault="00CA6375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6A48E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C6" w:rsidRDefault="006A6DC6" w:rsidP="009C0411">
      <w:r>
        <w:separator/>
      </w:r>
    </w:p>
  </w:endnote>
  <w:endnote w:type="continuationSeparator" w:id="0">
    <w:p w:rsidR="006A6DC6" w:rsidRDefault="006A6DC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C6" w:rsidRDefault="006A6DC6" w:rsidP="009C0411">
      <w:r>
        <w:separator/>
      </w:r>
    </w:p>
  </w:footnote>
  <w:footnote w:type="continuationSeparator" w:id="0">
    <w:p w:rsidR="006A6DC6" w:rsidRDefault="006A6DC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179B0"/>
    <w:rsid w:val="0022222B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E517D"/>
    <w:rsid w:val="00413988"/>
    <w:rsid w:val="00422071"/>
    <w:rsid w:val="00453E52"/>
    <w:rsid w:val="004576BD"/>
    <w:rsid w:val="004C7764"/>
    <w:rsid w:val="00581F3B"/>
    <w:rsid w:val="005B00E3"/>
    <w:rsid w:val="005C34FE"/>
    <w:rsid w:val="005F3AD4"/>
    <w:rsid w:val="006A48E4"/>
    <w:rsid w:val="006A6DC6"/>
    <w:rsid w:val="006E501E"/>
    <w:rsid w:val="00720A41"/>
    <w:rsid w:val="00757FAD"/>
    <w:rsid w:val="00776321"/>
    <w:rsid w:val="00777A20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532FE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81657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2020-01-12T21:52:00Z</dcterms:modified>
</cp:coreProperties>
</file>