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E262AE" w:rsidRPr="00630240" w:rsidTr="00CC0E5A">
        <w:trPr>
          <w:trHeight w:val="567"/>
          <w:jc w:val="center"/>
        </w:trPr>
        <w:tc>
          <w:tcPr>
            <w:tcW w:w="8720" w:type="dxa"/>
            <w:shd w:val="clear" w:color="auto" w:fill="000000"/>
            <w:vAlign w:val="center"/>
          </w:tcPr>
          <w:p w:rsidR="00E262AE" w:rsidRPr="00630240" w:rsidRDefault="00E262AE" w:rsidP="00CD70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CC0E5A" w:rsidRPr="00A63AB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年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C0E5A" w:rsidRPr="00A63ABC" w:rsidTr="005F677B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0E5A" w:rsidRPr="00A63ABC" w:rsidTr="005F677B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C0E5A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C0E5A" w:rsidRPr="00A63ABC" w:rsidTr="005F677B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A63ABC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C0E5A" w:rsidRPr="00A63ABC" w:rsidTr="005F677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63AB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C0E5A" w:rsidRPr="00A63ABC" w:rsidRDefault="00CC0E5A" w:rsidP="005F677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5B00E3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CC0E5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D09CA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さて、標記［首記］の件に関して…</w:t>
      </w:r>
    </w:p>
    <w:p w:rsidR="00CC0E5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CC0E5A" w:rsidRPr="005B00E3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CC0E5A" w:rsidRPr="0016385D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C0E5A" w:rsidRPr="00CA6375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C0E5A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C0E5A" w:rsidRPr="00884DDA" w:rsidRDefault="00CC0E5A" w:rsidP="00CC0E5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C0E5A" w:rsidRPr="00884DDA" w:rsidRDefault="00CC0E5A" w:rsidP="00CC0E5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CC0E5A" w:rsidRPr="00A63ABC" w:rsidRDefault="00CC0E5A" w:rsidP="00CC0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CC0E5A" w:rsidRPr="00A63ABC" w:rsidSect="003610BD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E" w:rsidRDefault="00C9405E" w:rsidP="009C0411">
      <w:r>
        <w:separator/>
      </w:r>
    </w:p>
  </w:endnote>
  <w:endnote w:type="continuationSeparator" w:id="0">
    <w:p w:rsidR="00C9405E" w:rsidRDefault="00C9405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E" w:rsidRDefault="00C9405E" w:rsidP="009C0411">
      <w:r>
        <w:separator/>
      </w:r>
    </w:p>
  </w:footnote>
  <w:footnote w:type="continuationSeparator" w:id="0">
    <w:p w:rsidR="00C9405E" w:rsidRDefault="00C9405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1386"/>
    <w:rsid w:val="000C2571"/>
    <w:rsid w:val="00125860"/>
    <w:rsid w:val="001A494E"/>
    <w:rsid w:val="001B4B01"/>
    <w:rsid w:val="001C396C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10BD"/>
    <w:rsid w:val="00387FC7"/>
    <w:rsid w:val="00407E1D"/>
    <w:rsid w:val="00413988"/>
    <w:rsid w:val="00422071"/>
    <w:rsid w:val="0051259A"/>
    <w:rsid w:val="005424AA"/>
    <w:rsid w:val="005C34FE"/>
    <w:rsid w:val="005F3AD4"/>
    <w:rsid w:val="006E501E"/>
    <w:rsid w:val="00720A41"/>
    <w:rsid w:val="0074140C"/>
    <w:rsid w:val="00757FAD"/>
    <w:rsid w:val="007C08AD"/>
    <w:rsid w:val="007D238F"/>
    <w:rsid w:val="007D332A"/>
    <w:rsid w:val="007D69BC"/>
    <w:rsid w:val="007D6CF5"/>
    <w:rsid w:val="00894E6C"/>
    <w:rsid w:val="008E2B6E"/>
    <w:rsid w:val="008E4E24"/>
    <w:rsid w:val="0092788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63ABC"/>
    <w:rsid w:val="00A652FF"/>
    <w:rsid w:val="00AC5FD7"/>
    <w:rsid w:val="00B22FF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9405E"/>
    <w:rsid w:val="00CB2805"/>
    <w:rsid w:val="00CC0E5A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262AE"/>
    <w:rsid w:val="00E65E3F"/>
    <w:rsid w:val="00E85F90"/>
    <w:rsid w:val="00E93840"/>
    <w:rsid w:val="00EA7C79"/>
    <w:rsid w:val="00EC5839"/>
    <w:rsid w:val="00ED42C2"/>
    <w:rsid w:val="00F02374"/>
    <w:rsid w:val="00F0738F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2020-01-16T21:12:00Z</dcterms:modified>
</cp:coreProperties>
</file>