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3207" w:rsidRPr="00884DDA" w:rsidTr="007C4B1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08320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84DDA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7C4B14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7C4B1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7C4B1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C4B14" w:rsidRPr="007C4B14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7C4B14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4B1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部長　</w:t>
      </w:r>
      <w:r w:rsidRPr="007C4B14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Pr="00884DDA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C4B14" w:rsidRPr="007C4B14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7C4B14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C4B1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　</w:t>
      </w:r>
      <w:r w:rsidRPr="007C4B14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0521AF" w:rsidRPr="002F2933" w:rsidRDefault="000521AF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521AF" w:rsidRPr="002F2933" w:rsidTr="00095B0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521AF" w:rsidRPr="002F2933" w:rsidRDefault="000521AF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521AF" w:rsidRPr="002F2933" w:rsidRDefault="000521AF" w:rsidP="00095B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5EA4" w:rsidRPr="00884DDA" w:rsidRDefault="00F25EA4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521AF" w:rsidRPr="005B00E3" w:rsidRDefault="000521AF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7C4B14" w:rsidRDefault="007C4B14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521AF" w:rsidRDefault="000521AF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</w:t>
      </w:r>
      <w:r w:rsidR="002414AE" w:rsidRPr="002414AE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0521AF" w:rsidRDefault="000521AF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7C4B14" w:rsidRPr="005B00E3" w:rsidRDefault="007C4B14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7C4B14" w:rsidRDefault="007C4B14" w:rsidP="007C4B14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0521AF" w:rsidRDefault="000521AF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0521AF" w:rsidRPr="00884DDA" w:rsidRDefault="000521AF" w:rsidP="000521A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884DDA" w:rsidTr="007C4B1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884DDA" w:rsidRDefault="00D63361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3DC" w:rsidRPr="00884DDA" w:rsidRDefault="002613DC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7C4B1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8C" w:rsidRDefault="00D0278C" w:rsidP="009C0411">
      <w:r>
        <w:separator/>
      </w:r>
    </w:p>
  </w:endnote>
  <w:endnote w:type="continuationSeparator" w:id="0">
    <w:p w:rsidR="00D0278C" w:rsidRDefault="00D0278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8C" w:rsidRDefault="00D0278C" w:rsidP="009C0411">
      <w:r>
        <w:separator/>
      </w:r>
    </w:p>
  </w:footnote>
  <w:footnote w:type="continuationSeparator" w:id="0">
    <w:p w:rsidR="00D0278C" w:rsidRDefault="00D0278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21AF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414AE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E501E"/>
    <w:rsid w:val="00720A41"/>
    <w:rsid w:val="00757FAD"/>
    <w:rsid w:val="007C08AD"/>
    <w:rsid w:val="007C4B14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27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ED3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2020-01-15T22:08:00Z</dcterms:modified>
</cp:coreProperties>
</file>