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5D371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33EB0" w:rsidRPr="003F0BAF" w:rsidTr="007908A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EB0" w:rsidRPr="003F0BAF" w:rsidRDefault="00933EB0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EB0" w:rsidRPr="003F0BAF" w:rsidTr="007908A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EB0" w:rsidRPr="003F0BAF" w:rsidRDefault="00933EB0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EB0" w:rsidRPr="003F0BAF" w:rsidTr="007908A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EB0" w:rsidRPr="003F0BAF" w:rsidRDefault="00933EB0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EB0" w:rsidRPr="003F0BAF" w:rsidTr="007908A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EB0" w:rsidRPr="003F0BAF" w:rsidRDefault="00933EB0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EB0" w:rsidRPr="003F0BAF" w:rsidTr="007908A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EB0" w:rsidRPr="003F0BAF" w:rsidRDefault="00933EB0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EB0" w:rsidRDefault="00933EB0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5D3719" w:rsidRPr="005D371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5D3719" w:rsidRPr="005D371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5D3719" w:rsidRPr="005D371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5D3719" w:rsidRPr="005D3719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5D3719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D3719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D3719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3335" w:rsidRPr="00995654" w:rsidRDefault="00223335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5D3719" w:rsidRPr="005D3719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224A7" w:rsidRDefault="00223335" w:rsidP="005D37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719" w:rsidRPr="005D371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719" w:rsidRPr="005D3719">
        <w:rPr>
          <w:rFonts w:ascii="ＭＳ 明朝" w:hAnsi="ＭＳ 明朝" w:hint="eastAsia"/>
          <w:sz w:val="22"/>
          <w:szCs w:val="22"/>
        </w:rPr>
        <w:t>◯◯◯◯</w:t>
      </w:r>
      <w:r w:rsidR="005D371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5D3719" w:rsidRPr="005D3719" w:rsidRDefault="005D3719" w:rsidP="005D371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D3719" w:rsidRPr="005D3719" w:rsidSect="00933EB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32" w:rsidRDefault="00DD4232" w:rsidP="00B6645D">
      <w:r>
        <w:separator/>
      </w:r>
    </w:p>
  </w:endnote>
  <w:endnote w:type="continuationSeparator" w:id="0">
    <w:p w:rsidR="00DD4232" w:rsidRDefault="00DD423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32" w:rsidRDefault="00DD4232" w:rsidP="00B6645D">
      <w:r>
        <w:separator/>
      </w:r>
    </w:p>
  </w:footnote>
  <w:footnote w:type="continuationSeparator" w:id="0">
    <w:p w:rsidR="00DD4232" w:rsidRDefault="00DD423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3719"/>
    <w:rsid w:val="005D4D48"/>
    <w:rsid w:val="005F3AD4"/>
    <w:rsid w:val="00720A41"/>
    <w:rsid w:val="00757FAD"/>
    <w:rsid w:val="007908A0"/>
    <w:rsid w:val="007D238F"/>
    <w:rsid w:val="007D332A"/>
    <w:rsid w:val="007D69BC"/>
    <w:rsid w:val="007D6CF5"/>
    <w:rsid w:val="00894E6C"/>
    <w:rsid w:val="008E4E24"/>
    <w:rsid w:val="00933EB0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4232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4E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2019-03-07T23:02:00Z</dcterms:modified>
</cp:coreProperties>
</file>