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C0C03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2B58E4">
        <w:rPr>
          <w:rFonts w:ascii="ＭＳ 明朝" w:hAnsi="ＭＳ 明朝" w:hint="eastAsia"/>
          <w:sz w:val="28"/>
          <w:szCs w:val="28"/>
        </w:rPr>
        <w:t>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2B58E4" w:rsidRDefault="002B58E4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92BB8" w:rsidRPr="003F0BAF" w:rsidTr="003A390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BB8" w:rsidRPr="003F0BAF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BB8" w:rsidRPr="003F0BAF" w:rsidTr="003A390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BB8" w:rsidRPr="00566004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BB8" w:rsidRPr="003F0BAF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92BB8" w:rsidRDefault="00292BB8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C5801" w:rsidRDefault="00CC5801" w:rsidP="00FC0C0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B58E4" w:rsidRPr="003F0BAF" w:rsidTr="00F10F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92BB8" w:rsidRDefault="00292BB8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C5801" w:rsidRDefault="00CC5801" w:rsidP="00FC0C0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58E4" w:rsidRPr="002B58E4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D05EB" w:rsidRPr="003F0BAF" w:rsidTr="0035050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5EB" w:rsidRPr="003F0BAF" w:rsidRDefault="006D05EB" w:rsidP="00350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05EB" w:rsidRPr="003F0BAF" w:rsidTr="0035050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5EB" w:rsidRPr="003F0BAF" w:rsidRDefault="006D05EB" w:rsidP="00350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05EB" w:rsidRPr="003F0BAF" w:rsidTr="0035050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5EB" w:rsidRPr="003F0BAF" w:rsidRDefault="006D05EB" w:rsidP="00350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05EB" w:rsidRPr="003F0BAF" w:rsidTr="0035050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5EB" w:rsidRPr="003F0BAF" w:rsidRDefault="006D05EB" w:rsidP="00350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05EB" w:rsidRPr="003F0BAF" w:rsidTr="0035050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5EB" w:rsidRPr="003F0BAF" w:rsidRDefault="006D05EB" w:rsidP="00350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D05EB" w:rsidRDefault="006D05EB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FC0C0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C0C0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C0C0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92BB8" w:rsidRPr="003F0BAF" w:rsidTr="003A390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BB8" w:rsidRPr="003F0BAF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BB8" w:rsidRPr="003F0BAF" w:rsidTr="003A390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BB8" w:rsidRPr="003F0BAF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FC0C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CC5801">
      <w:pgSz w:w="11906" w:h="16838"/>
      <w:pgMar w:top="85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45" w:rsidRDefault="001E7145" w:rsidP="00B6645D">
      <w:r>
        <w:separator/>
      </w:r>
    </w:p>
  </w:endnote>
  <w:endnote w:type="continuationSeparator" w:id="0">
    <w:p w:rsidR="001E7145" w:rsidRDefault="001E714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45" w:rsidRDefault="001E7145" w:rsidP="00B6645D">
      <w:r>
        <w:separator/>
      </w:r>
    </w:p>
  </w:footnote>
  <w:footnote w:type="continuationSeparator" w:id="0">
    <w:p w:rsidR="001E7145" w:rsidRDefault="001E714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1E7145"/>
    <w:rsid w:val="002224A7"/>
    <w:rsid w:val="00223335"/>
    <w:rsid w:val="00237069"/>
    <w:rsid w:val="00241175"/>
    <w:rsid w:val="002627D5"/>
    <w:rsid w:val="00292BB8"/>
    <w:rsid w:val="00294924"/>
    <w:rsid w:val="002A6A41"/>
    <w:rsid w:val="002B1B4F"/>
    <w:rsid w:val="002B58E4"/>
    <w:rsid w:val="002E1B76"/>
    <w:rsid w:val="00336B3D"/>
    <w:rsid w:val="0035050B"/>
    <w:rsid w:val="00387FC7"/>
    <w:rsid w:val="00413988"/>
    <w:rsid w:val="00422071"/>
    <w:rsid w:val="005D4D48"/>
    <w:rsid w:val="005F3AD4"/>
    <w:rsid w:val="006D05E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166A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5801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3D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2019-03-08T23:55:00Z</dcterms:modified>
</cp:coreProperties>
</file>