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B7EC5" w:rsidRPr="003F0BAF" w:rsidTr="00C9130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EC5" w:rsidRPr="003F0BAF" w:rsidRDefault="00FB7EC5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7EC5" w:rsidRPr="003F0BAF" w:rsidTr="00C9130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7EC5" w:rsidRPr="003F0BAF" w:rsidRDefault="00FB7EC5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7EC5" w:rsidRPr="003F0BAF" w:rsidRDefault="00FB7EC5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FB7EC5" w:rsidRPr="003F0BAF" w:rsidTr="00C9130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EC5" w:rsidRPr="003F0BAF" w:rsidRDefault="00FB7EC5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7EC5" w:rsidRPr="003F0BAF" w:rsidTr="00C9130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7EC5" w:rsidRPr="003F0BAF" w:rsidRDefault="00FB7EC5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B7EC5" w:rsidRPr="00995654" w:rsidRDefault="00FB7EC5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CC61C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B90AB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050C" w:rsidRPr="003F0BAF" w:rsidTr="00C9130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050C" w:rsidRPr="003F0BAF" w:rsidRDefault="000C050C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50C" w:rsidRPr="003F0BAF" w:rsidTr="00C9130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050C" w:rsidRPr="003F0BAF" w:rsidRDefault="000C050C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50C" w:rsidRPr="003F0BAF" w:rsidTr="00C9130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050C" w:rsidRPr="003F0BAF" w:rsidRDefault="000C050C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50C" w:rsidRPr="003F0BAF" w:rsidTr="00C9130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050C" w:rsidRPr="003F0BAF" w:rsidRDefault="000C050C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50C" w:rsidRPr="003F0BAF" w:rsidTr="00C9130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050C" w:rsidRPr="003F0BAF" w:rsidRDefault="000C050C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C050C" w:rsidRDefault="000C050C" w:rsidP="000C050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0C050C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816" w:rsidRDefault="006E7816" w:rsidP="008717F9">
      <w:r>
        <w:separator/>
      </w:r>
    </w:p>
  </w:endnote>
  <w:endnote w:type="continuationSeparator" w:id="0">
    <w:p w:rsidR="006E7816" w:rsidRDefault="006E781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816" w:rsidRDefault="006E7816" w:rsidP="008717F9">
      <w:r>
        <w:separator/>
      </w:r>
    </w:p>
  </w:footnote>
  <w:footnote w:type="continuationSeparator" w:id="0">
    <w:p w:rsidR="006E7816" w:rsidRDefault="006E781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050C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6E7816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2018-10-02T23:01:00Z</dcterms:modified>
</cp:coreProperties>
</file>