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F513C1" w:rsidRPr="00630240" w14:paraId="5C046A3A" w14:textId="77777777" w:rsidTr="00A563C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14:paraId="3B5C3906" w14:textId="77777777" w:rsidR="00F513C1" w:rsidRPr="00630240" w:rsidRDefault="00F513C1" w:rsidP="00A563C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預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り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証</w:t>
            </w:r>
          </w:p>
        </w:tc>
      </w:tr>
    </w:tbl>
    <w:p w14:paraId="306C251D" w14:textId="77777777" w:rsidR="00F513C1" w:rsidRPr="0019114D" w:rsidRDefault="00F513C1" w:rsidP="00F513C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699E39C" w14:textId="77777777" w:rsidR="00F513C1" w:rsidRDefault="00F513C1" w:rsidP="00F513C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84C542E" w14:textId="77777777" w:rsidR="00F513C1" w:rsidRPr="0019114D" w:rsidRDefault="00F513C1" w:rsidP="008C4BF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E77E3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E77E3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77777777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6567D93B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3DAA2A3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604B540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0592A2" w14:textId="77777777" w:rsidR="00E77E38" w:rsidRDefault="00E77E3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Pr="00A67A18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66DBD088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</w:t>
      </w:r>
      <w:r w:rsidR="00E77E38"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 w:rsidSect="00407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92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87FC7"/>
    <w:rsid w:val="003F61DB"/>
    <w:rsid w:val="00407BD7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84ED6"/>
    <w:rsid w:val="00894E6C"/>
    <w:rsid w:val="008B2F9A"/>
    <w:rsid w:val="008C4BF4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7E38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13C1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2020-10-12T21:45:00Z</dcterms:modified>
</cp:coreProperties>
</file>