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91F41" w:rsidRPr="00691F41" w:rsidTr="001A582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691F41" w:rsidRPr="00691F41" w:rsidRDefault="00691F41" w:rsidP="001A582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91F41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受 領 書</w:t>
            </w:r>
          </w:p>
        </w:tc>
      </w:tr>
    </w:tbl>
    <w:p w:rsidR="00691F41" w:rsidRPr="00691F41" w:rsidRDefault="00691F41" w:rsidP="00691F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691F41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91F4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F4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691F41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691F41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691F41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691F41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691F41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F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691F41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691F41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691F41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691F41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Pr="00691F4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626E2" w:rsidRPr="00691F41" w:rsidRDefault="00E626E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91F41" w:rsidTr="001D593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91F41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F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91F41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91F41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626E2" w:rsidRPr="00691F41" w:rsidRDefault="00E626E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91F41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F4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91F41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91F41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91F41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91F4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D714B" w:rsidRPr="00691F41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67B83" w:rsidRPr="00691F41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1D714B" w:rsidRPr="00691F41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691F4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91F4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91F4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691F4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2516"/>
      </w:tblGrid>
      <w:tr w:rsidR="00D67B83" w:rsidRPr="00691F41" w:rsidTr="00D67B83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F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F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F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F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691F41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691F41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691F41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91F4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91F4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91F4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91F4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91F4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91F41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311" w:rsidRDefault="00415311" w:rsidP="008717F9">
      <w:r>
        <w:separator/>
      </w:r>
    </w:p>
  </w:endnote>
  <w:endnote w:type="continuationSeparator" w:id="0">
    <w:p w:rsidR="00415311" w:rsidRDefault="0041531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311" w:rsidRDefault="00415311" w:rsidP="008717F9">
      <w:r>
        <w:separator/>
      </w:r>
    </w:p>
  </w:footnote>
  <w:footnote w:type="continuationSeparator" w:id="0">
    <w:p w:rsidR="00415311" w:rsidRDefault="0041531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37538"/>
    <w:rsid w:val="00043C0E"/>
    <w:rsid w:val="000C2571"/>
    <w:rsid w:val="000E3704"/>
    <w:rsid w:val="00125860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15311"/>
    <w:rsid w:val="00422071"/>
    <w:rsid w:val="00453A08"/>
    <w:rsid w:val="00474AB6"/>
    <w:rsid w:val="004959A7"/>
    <w:rsid w:val="00511F75"/>
    <w:rsid w:val="00574029"/>
    <w:rsid w:val="005A2821"/>
    <w:rsid w:val="005F3AD4"/>
    <w:rsid w:val="00691F41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626E2"/>
    <w:rsid w:val="00E93840"/>
    <w:rsid w:val="00EA7C79"/>
    <w:rsid w:val="00EC5839"/>
    <w:rsid w:val="00F160DA"/>
    <w:rsid w:val="00F24C60"/>
    <w:rsid w:val="00F36A2C"/>
    <w:rsid w:val="00F56C9A"/>
    <w:rsid w:val="00FC7EE0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2018-01-20T22:32:00Z</dcterms:modified>
</cp:coreProperties>
</file>