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D1265" w:rsidRPr="00630240" w:rsidTr="00BA20D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D1265" w:rsidRPr="00630240" w:rsidRDefault="008D1265" w:rsidP="00BA20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8D1265" w:rsidRPr="00162519" w:rsidRDefault="008D1265" w:rsidP="008D12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E35FF0" w:rsidRDefault="00B9106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106D" w:rsidRPr="007B70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9106D" w:rsidRPr="007B70B9" w:rsidRDefault="00B9106D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106D" w:rsidRPr="007B70B9" w:rsidRDefault="00B9106D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106D" w:rsidRPr="007B70B9" w:rsidRDefault="00B9106D" w:rsidP="00B9106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B70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B9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A0" w:rsidRDefault="008669A0" w:rsidP="008717F9">
      <w:r>
        <w:separator/>
      </w:r>
    </w:p>
  </w:endnote>
  <w:endnote w:type="continuationSeparator" w:id="0">
    <w:p w:rsidR="008669A0" w:rsidRDefault="008669A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A0" w:rsidRDefault="008669A0" w:rsidP="008717F9">
      <w:r>
        <w:separator/>
      </w:r>
    </w:p>
  </w:footnote>
  <w:footnote w:type="continuationSeparator" w:id="0">
    <w:p w:rsidR="008669A0" w:rsidRDefault="008669A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B3420"/>
    <w:rsid w:val="007D238F"/>
    <w:rsid w:val="007D332A"/>
    <w:rsid w:val="007D69BC"/>
    <w:rsid w:val="007D6CF5"/>
    <w:rsid w:val="008346D1"/>
    <w:rsid w:val="008669A0"/>
    <w:rsid w:val="008717F9"/>
    <w:rsid w:val="00893D41"/>
    <w:rsid w:val="00894E6C"/>
    <w:rsid w:val="008D1265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85786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2018-05-02T23:03:00Z</dcterms:modified>
</cp:coreProperties>
</file>