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2A33A5" w:rsidRPr="00630240" w:rsidTr="00BA20DC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2A33A5" w:rsidRPr="00630240" w:rsidRDefault="002A33A5" w:rsidP="00BA20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BF11F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物 品 受 領 書</w:t>
            </w:r>
          </w:p>
        </w:tc>
      </w:tr>
    </w:tbl>
    <w:p w:rsidR="002A33A5" w:rsidRPr="00162519" w:rsidRDefault="002A33A5" w:rsidP="002A33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E35FF0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35FF0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E35FF0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E35FF0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E35FF0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03695A" w:rsidRPr="00E35FF0" w:rsidTr="001D593D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5F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03695A" w:rsidRPr="00E35FF0" w:rsidRDefault="0003695A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3695A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2566" w:rsidRPr="00E35FF0" w:rsidRDefault="00AA2566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35FF0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695A" w:rsidRPr="00E35FF0">
        <w:rPr>
          <w:rFonts w:ascii="ＭＳ ゴシック" w:eastAsia="ＭＳ ゴシック" w:hAnsi="ＭＳ ゴシック" w:hint="eastAsia"/>
          <w:sz w:val="22"/>
          <w:szCs w:val="22"/>
        </w:rPr>
        <w:t>標記［首記］の</w:t>
      </w:r>
      <w:r w:rsidR="001B708D" w:rsidRPr="00E35FF0">
        <w:rPr>
          <w:rFonts w:ascii="ＭＳ ゴシック" w:eastAsia="ＭＳ ゴシック" w:hAnsi="ＭＳ ゴシック" w:hint="eastAsia"/>
          <w:sz w:val="22"/>
          <w:szCs w:val="22"/>
        </w:rPr>
        <w:t>件</w:t>
      </w:r>
      <w:r w:rsidR="00A529C9" w:rsidRPr="00E35FF0">
        <w:rPr>
          <w:rFonts w:ascii="ＭＳ ゴシック" w:eastAsia="ＭＳ ゴシック" w:hAnsi="ＭＳ ゴシック" w:hint="eastAsia"/>
          <w:sz w:val="22"/>
          <w:szCs w:val="22"/>
        </w:rPr>
        <w:t>に関し</w:t>
      </w:r>
      <w:r w:rsidR="003D3B5B" w:rsidRPr="00E35FF0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D67B83" w:rsidRPr="00E35FF0">
        <w:rPr>
          <w:rFonts w:ascii="ＭＳ ゴシック" w:eastAsia="ＭＳ ゴシック" w:hAnsi="ＭＳ ゴシック" w:hint="eastAsia"/>
          <w:sz w:val="22"/>
          <w:szCs w:val="22"/>
        </w:rPr>
        <w:t>受領</w:t>
      </w:r>
      <w:r w:rsidR="001D714B" w:rsidRPr="00E35FF0">
        <w:rPr>
          <w:rFonts w:ascii="ＭＳ ゴシック" w:eastAsia="ＭＳ ゴシック" w:hAnsi="ＭＳ ゴシック" w:hint="eastAsia"/>
          <w:sz w:val="22"/>
          <w:szCs w:val="22"/>
        </w:rPr>
        <w:t>いたしました。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35FF0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35FF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35FF0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610"/>
      </w:tblGrid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18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hRule="exact" w:val="624"/>
          <w:jc w:val="center"/>
        </w:trPr>
        <w:tc>
          <w:tcPr>
            <w:tcW w:w="10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610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C1507" w:rsidRPr="006A18B9" w:rsidRDefault="000C1507" w:rsidP="000C150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bottom w:val="dashSmallGap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C1507" w:rsidRPr="006A18B9" w:rsidTr="00BA20DC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C1507" w:rsidRPr="006A18B9" w:rsidRDefault="000C1507" w:rsidP="00BA20D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D47D9" w:rsidRPr="00E35FF0" w:rsidRDefault="00BD47D9" w:rsidP="00B9106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35FF0" w:rsidSect="000F4F2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D4" w:rsidRDefault="008D45D4" w:rsidP="008717F9">
      <w:r>
        <w:separator/>
      </w:r>
    </w:p>
  </w:endnote>
  <w:endnote w:type="continuationSeparator" w:id="0">
    <w:p w:rsidR="008D45D4" w:rsidRDefault="008D45D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D4" w:rsidRDefault="008D45D4" w:rsidP="008717F9">
      <w:r>
        <w:separator/>
      </w:r>
    </w:p>
  </w:footnote>
  <w:footnote w:type="continuationSeparator" w:id="0">
    <w:p w:rsidR="008D45D4" w:rsidRDefault="008D45D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493"/>
    <w:rsid w:val="0003695A"/>
    <w:rsid w:val="00037538"/>
    <w:rsid w:val="00043C0E"/>
    <w:rsid w:val="00081E1B"/>
    <w:rsid w:val="000C1507"/>
    <w:rsid w:val="000C2571"/>
    <w:rsid w:val="000E3704"/>
    <w:rsid w:val="000F4F2A"/>
    <w:rsid w:val="00125860"/>
    <w:rsid w:val="00152B4E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33A5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316C0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3D41"/>
    <w:rsid w:val="00894E6C"/>
    <w:rsid w:val="008D45D4"/>
    <w:rsid w:val="008E4E24"/>
    <w:rsid w:val="00967328"/>
    <w:rsid w:val="009717CD"/>
    <w:rsid w:val="00991C99"/>
    <w:rsid w:val="00995654"/>
    <w:rsid w:val="009A6E61"/>
    <w:rsid w:val="009B416A"/>
    <w:rsid w:val="009C01E3"/>
    <w:rsid w:val="009C414A"/>
    <w:rsid w:val="009F0151"/>
    <w:rsid w:val="00A204E4"/>
    <w:rsid w:val="00A23DFB"/>
    <w:rsid w:val="00A529C9"/>
    <w:rsid w:val="00A55759"/>
    <w:rsid w:val="00AA2566"/>
    <w:rsid w:val="00AB76A2"/>
    <w:rsid w:val="00AC5FD7"/>
    <w:rsid w:val="00B408FB"/>
    <w:rsid w:val="00B7488D"/>
    <w:rsid w:val="00B748B8"/>
    <w:rsid w:val="00B90AB3"/>
    <w:rsid w:val="00B9106D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790F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35FF0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2018-05-02T23:07:00Z</dcterms:modified>
</cp:coreProperties>
</file>