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4E" w:rsidRPr="00DC49BF" w:rsidRDefault="007F724E" w:rsidP="007F724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7F724E" w:rsidRDefault="007F724E" w:rsidP="007F72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07662" w:rsidRPr="003F0BAF" w:rsidTr="0061484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62" w:rsidRPr="003F0BAF" w:rsidRDefault="00D07662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662" w:rsidRPr="003F0BAF" w:rsidTr="0061484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662" w:rsidRPr="003F0BAF" w:rsidRDefault="00D07662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662" w:rsidRPr="003F0BAF" w:rsidRDefault="00D07662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6320D" w:rsidRDefault="0076320D" w:rsidP="007632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76320D" w:rsidRDefault="0076320D" w:rsidP="007632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>
        <w:rPr>
          <w:rFonts w:ascii="ＭＳ 明朝" w:hAnsi="ＭＳ 明朝" w:hint="eastAsia"/>
          <w:sz w:val="22"/>
          <w:szCs w:val="22"/>
        </w:rPr>
        <w:t>お取りはからい［ご手配］のほど</w:t>
      </w:r>
      <w:r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76320D" w:rsidRDefault="0076320D" w:rsidP="007632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BD47D9" w:rsidRPr="00995654" w:rsidSect="004519A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C19" w:rsidRDefault="00465C19" w:rsidP="008717F9">
      <w:r>
        <w:separator/>
      </w:r>
    </w:p>
  </w:endnote>
  <w:endnote w:type="continuationSeparator" w:id="0">
    <w:p w:rsidR="00465C19" w:rsidRDefault="00465C1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C19" w:rsidRDefault="00465C19" w:rsidP="008717F9">
      <w:r>
        <w:separator/>
      </w:r>
    </w:p>
  </w:footnote>
  <w:footnote w:type="continuationSeparator" w:id="0">
    <w:p w:rsidR="00465C19" w:rsidRDefault="00465C1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0D8C"/>
    <w:rsid w:val="003D3B5B"/>
    <w:rsid w:val="00413988"/>
    <w:rsid w:val="00422071"/>
    <w:rsid w:val="004519A2"/>
    <w:rsid w:val="00453A08"/>
    <w:rsid w:val="00465C19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6320D"/>
    <w:rsid w:val="0079709B"/>
    <w:rsid w:val="007A574A"/>
    <w:rsid w:val="007D238F"/>
    <w:rsid w:val="007D332A"/>
    <w:rsid w:val="007D69BC"/>
    <w:rsid w:val="007D6CF5"/>
    <w:rsid w:val="007F0C24"/>
    <w:rsid w:val="007F724E"/>
    <w:rsid w:val="008346D1"/>
    <w:rsid w:val="008717F9"/>
    <w:rsid w:val="00894E6C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07662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94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CEC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2018-05-14T00:00:00Z</dcterms:modified>
</cp:coreProperties>
</file>