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B3CED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B3CED" w:rsidRPr="00884DDA" w:rsidRDefault="009B3CED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B3CED" w:rsidRPr="00884DDA" w:rsidRDefault="009B3CED" w:rsidP="009B3C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48E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348E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348E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348E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348E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348E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348E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348E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348E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348E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348E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F348E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F348E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F348E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348E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348E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348E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F348E9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F348E9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F348E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348E9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F348E9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F348E9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F348E9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348E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348E9" w:rsidSect="00F348E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0E" w:rsidRDefault="007B650E" w:rsidP="008717F9">
      <w:r>
        <w:separator/>
      </w:r>
    </w:p>
  </w:endnote>
  <w:endnote w:type="continuationSeparator" w:id="0">
    <w:p w:rsidR="007B650E" w:rsidRDefault="007B65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0E" w:rsidRDefault="007B650E" w:rsidP="008717F9">
      <w:r>
        <w:separator/>
      </w:r>
    </w:p>
  </w:footnote>
  <w:footnote w:type="continuationSeparator" w:id="0">
    <w:p w:rsidR="007B650E" w:rsidRDefault="007B65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034BB"/>
    <w:rsid w:val="00413988"/>
    <w:rsid w:val="00422071"/>
    <w:rsid w:val="00433D94"/>
    <w:rsid w:val="00453A08"/>
    <w:rsid w:val="00474AB6"/>
    <w:rsid w:val="004959A7"/>
    <w:rsid w:val="00511F75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650E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3CED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48E9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2018-05-15T23:32:00Z</dcterms:modified>
</cp:coreProperties>
</file>