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E4E24" w:rsidRPr="00884DDA" w:rsidTr="0056221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E4E24" w:rsidRPr="00884DDA" w:rsidRDefault="002E4E24" w:rsidP="0056221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2E4E24" w:rsidRPr="00884DDA" w:rsidRDefault="002E4E24" w:rsidP="002E4E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915D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F915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915D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915D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F915D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F915D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F915D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F915D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F915D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915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915D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915D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915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F915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F915D8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F915D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F915D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F915D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915D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915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F915D8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F915D8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F915D8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F915D8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915D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F915D8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F915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915D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915D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915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915D8" w:rsidSect="007F724E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FF" w:rsidRDefault="00BB2DFF" w:rsidP="008717F9">
      <w:r>
        <w:separator/>
      </w:r>
    </w:p>
  </w:endnote>
  <w:endnote w:type="continuationSeparator" w:id="0">
    <w:p w:rsidR="00BB2DFF" w:rsidRDefault="00BB2DF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FF" w:rsidRDefault="00BB2DFF" w:rsidP="008717F9">
      <w:r>
        <w:separator/>
      </w:r>
    </w:p>
  </w:footnote>
  <w:footnote w:type="continuationSeparator" w:id="0">
    <w:p w:rsidR="00BB2DFF" w:rsidRDefault="00BB2DF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2E4E24"/>
    <w:rsid w:val="00310FE3"/>
    <w:rsid w:val="00312E10"/>
    <w:rsid w:val="00336B3D"/>
    <w:rsid w:val="003449E0"/>
    <w:rsid w:val="00387FC7"/>
    <w:rsid w:val="0039748C"/>
    <w:rsid w:val="003D0D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6320D"/>
    <w:rsid w:val="0079709B"/>
    <w:rsid w:val="007A574A"/>
    <w:rsid w:val="007D238F"/>
    <w:rsid w:val="007D332A"/>
    <w:rsid w:val="007D69BC"/>
    <w:rsid w:val="007D6CF5"/>
    <w:rsid w:val="007F0C24"/>
    <w:rsid w:val="007F724E"/>
    <w:rsid w:val="008346D1"/>
    <w:rsid w:val="008717F9"/>
    <w:rsid w:val="00894E6C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B2DF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614FE"/>
    <w:rsid w:val="00D85848"/>
    <w:rsid w:val="00D85F81"/>
    <w:rsid w:val="00D90084"/>
    <w:rsid w:val="00D95728"/>
    <w:rsid w:val="00DB0E16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86949"/>
    <w:rsid w:val="00F915D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2018-05-15T23:48:00Z</dcterms:modified>
</cp:coreProperties>
</file>