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8D5A5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　文</w:t>
      </w:r>
      <w:r w:rsidR="00BB0C59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B9166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8D5A58"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35344F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F1" w:rsidRDefault="00805DF1" w:rsidP="008717F9">
      <w:r>
        <w:separator/>
      </w:r>
    </w:p>
  </w:endnote>
  <w:endnote w:type="continuationSeparator" w:id="0">
    <w:p w:rsidR="00805DF1" w:rsidRDefault="00805D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F1" w:rsidRDefault="00805DF1" w:rsidP="008717F9">
      <w:r>
        <w:separator/>
      </w:r>
    </w:p>
  </w:footnote>
  <w:footnote w:type="continuationSeparator" w:id="0">
    <w:p w:rsidR="00805DF1" w:rsidRDefault="00805D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5344F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05DF1"/>
    <w:rsid w:val="008346D1"/>
    <w:rsid w:val="008717F9"/>
    <w:rsid w:val="00894E6C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B76A2"/>
    <w:rsid w:val="00AC5FD7"/>
    <w:rsid w:val="00B408FB"/>
    <w:rsid w:val="00B7488D"/>
    <w:rsid w:val="00B748B8"/>
    <w:rsid w:val="00B90AB3"/>
    <w:rsid w:val="00B91660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ED7BB5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2018-05-03T22:20:00Z</dcterms:modified>
</cp:coreProperties>
</file>