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94C9A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94C9A" w:rsidRPr="00884DDA" w:rsidRDefault="00094C9A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94C9A" w:rsidRPr="00884DDA" w:rsidRDefault="00094C9A" w:rsidP="00094C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80E4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80E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80E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80E4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80E4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80E4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80E4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80E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80E4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80E4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80E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80E4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80E4B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E80E4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80E4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E80E4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E80E4B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E80E4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E80E4B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E80E4B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E80E4B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E80E4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80E4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80E4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0E4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80E4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E80E4B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E80E4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80E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E80E4B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E80E4B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0E4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80E4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80E4B" w:rsidSect="00E80E4B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12" w:rsidRDefault="00534D12" w:rsidP="008717F9">
      <w:r>
        <w:separator/>
      </w:r>
    </w:p>
  </w:endnote>
  <w:endnote w:type="continuationSeparator" w:id="0">
    <w:p w:rsidR="00534D12" w:rsidRDefault="00534D1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12" w:rsidRDefault="00534D12" w:rsidP="008717F9">
      <w:r>
        <w:separator/>
      </w:r>
    </w:p>
  </w:footnote>
  <w:footnote w:type="continuationSeparator" w:id="0">
    <w:p w:rsidR="00534D12" w:rsidRDefault="00534D1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94C9A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34D12"/>
    <w:rsid w:val="00574029"/>
    <w:rsid w:val="005A2821"/>
    <w:rsid w:val="005B1219"/>
    <w:rsid w:val="005F3AD4"/>
    <w:rsid w:val="005F4E9E"/>
    <w:rsid w:val="00647189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02A1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0E4B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2018-05-23T23:01:00Z</dcterms:modified>
</cp:coreProperties>
</file>