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94055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94055" w:rsidRPr="00884DDA" w:rsidRDefault="00794055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94055" w:rsidRPr="00884DDA" w:rsidRDefault="00794055" w:rsidP="007940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A5B2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3AD1" w:rsidRPr="00BA5B2F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D1" w:rsidRPr="00BA5B2F" w:rsidRDefault="00E73AD1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3AD1" w:rsidRPr="00BA5B2F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D1" w:rsidRPr="00BA5B2F" w:rsidRDefault="00E73AD1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D1" w:rsidRPr="00BA5B2F" w:rsidRDefault="00E73AD1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5B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BA5B2F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A5B2F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BA5B2F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A5B2F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A5B2F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BA5B2F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BA5B2F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BA5B2F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BA5B2F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BA5B2F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BA5B2F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BA5B2F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BA5B2F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BA5B2F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BA5B2F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BA5B2F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BA5B2F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BA5B2F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A5B2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A5B2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BA5B2F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BA5B2F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BA5B2F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BA5B2F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BA5B2F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BA5B2F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A5B2F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BA5B2F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BA5B2F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BA5B2F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BA5B2F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BA5B2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A5B2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A5B2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A5B2F" w:rsidSect="00BA5B2F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23" w:rsidRDefault="002C1D23" w:rsidP="008717F9">
      <w:r>
        <w:separator/>
      </w:r>
    </w:p>
  </w:endnote>
  <w:endnote w:type="continuationSeparator" w:id="0">
    <w:p w:rsidR="002C1D23" w:rsidRDefault="002C1D2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23" w:rsidRDefault="002C1D23" w:rsidP="008717F9">
      <w:r>
        <w:separator/>
      </w:r>
    </w:p>
  </w:footnote>
  <w:footnote w:type="continuationSeparator" w:id="0">
    <w:p w:rsidR="002C1D23" w:rsidRDefault="002C1D2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C1D23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69AF"/>
    <w:rsid w:val="00757FAD"/>
    <w:rsid w:val="00762C28"/>
    <w:rsid w:val="007767E5"/>
    <w:rsid w:val="00794055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37467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A5B2F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73AD1"/>
    <w:rsid w:val="00E93840"/>
    <w:rsid w:val="00EA7C79"/>
    <w:rsid w:val="00EC5839"/>
    <w:rsid w:val="00F160DA"/>
    <w:rsid w:val="00F24C60"/>
    <w:rsid w:val="00F36A2C"/>
    <w:rsid w:val="00F56C9A"/>
    <w:rsid w:val="00FD360B"/>
    <w:rsid w:val="00FE259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2018-05-23T23:09:00Z</dcterms:modified>
</cp:coreProperties>
</file>